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C9C2" w14:textId="77777777" w:rsidR="002B59E8" w:rsidRPr="003C1750" w:rsidRDefault="00416915">
      <w:pPr>
        <w:spacing w:after="0" w:line="408" w:lineRule="auto"/>
        <w:ind w:left="120"/>
        <w:jc w:val="center"/>
        <w:rPr>
          <w:lang w:val="ru-RU"/>
        </w:rPr>
      </w:pPr>
      <w:bookmarkStart w:id="0" w:name="block-73806510"/>
      <w:r w:rsidRPr="003C17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FA0D047" w14:textId="77777777" w:rsidR="002B59E8" w:rsidRPr="003C1750" w:rsidRDefault="00416915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3C175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Ростовской области </w:t>
      </w:r>
      <w:bookmarkEnd w:id="1"/>
    </w:p>
    <w:p w14:paraId="2762DB22" w14:textId="77777777" w:rsidR="002B59E8" w:rsidRPr="003C1750" w:rsidRDefault="00416915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3C175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города </w:t>
      </w:r>
      <w:proofErr w:type="spellStart"/>
      <w:r w:rsidRPr="003C1750">
        <w:rPr>
          <w:rFonts w:ascii="Times New Roman" w:hAnsi="Times New Roman"/>
          <w:b/>
          <w:color w:val="000000"/>
          <w:sz w:val="28"/>
          <w:lang w:val="ru-RU"/>
        </w:rPr>
        <w:t>Ростова</w:t>
      </w:r>
      <w:proofErr w:type="spellEnd"/>
      <w:r w:rsidRPr="003C1750">
        <w:rPr>
          <w:rFonts w:ascii="Times New Roman" w:hAnsi="Times New Roman"/>
          <w:b/>
          <w:color w:val="000000"/>
          <w:sz w:val="28"/>
          <w:lang w:val="ru-RU"/>
        </w:rPr>
        <w:t>-на-Дону</w:t>
      </w:r>
      <w:bookmarkEnd w:id="2"/>
    </w:p>
    <w:p w14:paraId="167D68B1" w14:textId="77777777" w:rsidR="002B59E8" w:rsidRDefault="004169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79"</w:t>
      </w:r>
    </w:p>
    <w:p w14:paraId="642610C3" w14:textId="77777777" w:rsidR="002B59E8" w:rsidRDefault="002B59E8">
      <w:pPr>
        <w:spacing w:after="0"/>
        <w:ind w:left="120"/>
      </w:pPr>
    </w:p>
    <w:p w14:paraId="235DE71A" w14:textId="77777777" w:rsidR="002B59E8" w:rsidRDefault="002B59E8">
      <w:pPr>
        <w:spacing w:after="0"/>
        <w:ind w:left="120"/>
      </w:pPr>
    </w:p>
    <w:p w14:paraId="64779740" w14:textId="77777777" w:rsidR="002B59E8" w:rsidRDefault="002B59E8">
      <w:pPr>
        <w:spacing w:after="0"/>
        <w:ind w:left="120"/>
      </w:pPr>
    </w:p>
    <w:p w14:paraId="5AF2650A" w14:textId="77777777" w:rsidR="002B59E8" w:rsidRDefault="002B59E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C1750" w14:paraId="7D12D62E" w14:textId="77777777" w:rsidTr="000D4161">
        <w:tc>
          <w:tcPr>
            <w:tcW w:w="3114" w:type="dxa"/>
          </w:tcPr>
          <w:p w14:paraId="201B14F7" w14:textId="77777777" w:rsidR="00C53FFE" w:rsidRPr="0040209D" w:rsidRDefault="0041691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A000386" w14:textId="77777777" w:rsidR="004E6975" w:rsidRPr="008944ED" w:rsidRDefault="004169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7D940391" w14:textId="77777777" w:rsidR="004E6975" w:rsidRDefault="004169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D43A1AA" w14:textId="77777777" w:rsidR="001B2B3E" w:rsidRDefault="001B2B3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3B345225" w14:textId="71921BDB" w:rsidR="004E6975" w:rsidRDefault="004169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C17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14019ED" w14:textId="77777777" w:rsidR="00C53FFE" w:rsidRPr="0040209D" w:rsidRDefault="004169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32F73AF" w14:textId="77777777" w:rsidR="00C53FFE" w:rsidRPr="0040209D" w:rsidRDefault="0041691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E75F190" w14:textId="77777777" w:rsidR="004E6975" w:rsidRPr="008944ED" w:rsidRDefault="004169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0DC11E39" w14:textId="77777777" w:rsidR="004E6975" w:rsidRDefault="004169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B11C64" w14:textId="77777777" w:rsidR="004E6975" w:rsidRPr="008944ED" w:rsidRDefault="004169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Гурьева Т.А.</w:t>
            </w:r>
          </w:p>
          <w:p w14:paraId="276B6B9A" w14:textId="77777777" w:rsidR="001B2B3E" w:rsidRDefault="001B2B3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599AFE32" w14:textId="6E8CB793" w:rsidR="004E6975" w:rsidRDefault="004169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A16A426" w14:textId="77777777" w:rsidR="00C53FFE" w:rsidRPr="0040209D" w:rsidRDefault="004169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1A4136E" w14:textId="77777777" w:rsidR="000E6D86" w:rsidRDefault="004169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E8A43B1" w14:textId="77777777" w:rsidR="000E6D86" w:rsidRPr="008944ED" w:rsidRDefault="004169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№79»</w:t>
            </w:r>
          </w:p>
          <w:p w14:paraId="2953CA40" w14:textId="77777777" w:rsidR="000E6D86" w:rsidRDefault="0041691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82B0C6" w14:textId="77777777" w:rsidR="0086502D" w:rsidRPr="008944ED" w:rsidRDefault="0041691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И.А. Игнатьев</w:t>
            </w:r>
          </w:p>
          <w:p w14:paraId="46C46642" w14:textId="33BA9749" w:rsidR="000E6D86" w:rsidRDefault="001B2B3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№341</w:t>
            </w:r>
            <w:r w:rsidR="004169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1691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169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1691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41691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1691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1691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4169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793D301" w14:textId="77777777" w:rsidR="00C53FFE" w:rsidRPr="0040209D" w:rsidRDefault="004169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6AF96A0" w14:textId="77777777" w:rsidR="002B59E8" w:rsidRPr="003C1750" w:rsidRDefault="002B59E8">
      <w:pPr>
        <w:spacing w:after="0"/>
        <w:ind w:left="120"/>
        <w:rPr>
          <w:lang w:val="ru-RU"/>
        </w:rPr>
      </w:pPr>
    </w:p>
    <w:p w14:paraId="293251F7" w14:textId="77777777" w:rsidR="002B59E8" w:rsidRPr="003C1750" w:rsidRDefault="002B59E8">
      <w:pPr>
        <w:spacing w:after="0"/>
        <w:ind w:left="120"/>
        <w:rPr>
          <w:lang w:val="ru-RU"/>
        </w:rPr>
      </w:pPr>
    </w:p>
    <w:p w14:paraId="0A7F4268" w14:textId="77777777" w:rsidR="002B59E8" w:rsidRPr="003C1750" w:rsidRDefault="002B59E8">
      <w:pPr>
        <w:spacing w:after="0"/>
        <w:ind w:left="120"/>
        <w:rPr>
          <w:lang w:val="ru-RU"/>
        </w:rPr>
      </w:pPr>
    </w:p>
    <w:p w14:paraId="4F2342CF" w14:textId="77777777" w:rsidR="002B59E8" w:rsidRPr="003C1750" w:rsidRDefault="002B59E8">
      <w:pPr>
        <w:spacing w:after="0"/>
        <w:ind w:left="120"/>
        <w:rPr>
          <w:lang w:val="ru-RU"/>
        </w:rPr>
      </w:pPr>
    </w:p>
    <w:p w14:paraId="16C6CD6D" w14:textId="77777777" w:rsidR="002B59E8" w:rsidRPr="003C1750" w:rsidRDefault="002B59E8">
      <w:pPr>
        <w:spacing w:after="0"/>
        <w:ind w:left="120"/>
        <w:rPr>
          <w:lang w:val="ru-RU"/>
        </w:rPr>
      </w:pPr>
    </w:p>
    <w:p w14:paraId="63C39A59" w14:textId="77777777" w:rsidR="002B59E8" w:rsidRPr="003C1750" w:rsidRDefault="00416915">
      <w:pPr>
        <w:spacing w:after="0" w:line="408" w:lineRule="auto"/>
        <w:ind w:left="120"/>
        <w:jc w:val="center"/>
        <w:rPr>
          <w:lang w:val="ru-RU"/>
        </w:rPr>
      </w:pPr>
      <w:r w:rsidRPr="003C17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2053AAC" w14:textId="77777777" w:rsidR="002B59E8" w:rsidRPr="003C1750" w:rsidRDefault="00416915">
      <w:pPr>
        <w:spacing w:after="0" w:line="408" w:lineRule="auto"/>
        <w:ind w:left="120"/>
        <w:jc w:val="center"/>
        <w:rPr>
          <w:lang w:val="ru-RU"/>
        </w:rPr>
      </w:pPr>
      <w:r w:rsidRPr="003C17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1750">
        <w:rPr>
          <w:rFonts w:ascii="Times New Roman" w:hAnsi="Times New Roman"/>
          <w:color w:val="000000"/>
          <w:sz w:val="28"/>
          <w:lang w:val="ru-RU"/>
        </w:rPr>
        <w:t xml:space="preserve"> 9123416)</w:t>
      </w:r>
    </w:p>
    <w:p w14:paraId="7DA8B95D" w14:textId="77777777" w:rsidR="002B59E8" w:rsidRPr="003C1750" w:rsidRDefault="002B59E8">
      <w:pPr>
        <w:spacing w:after="0"/>
        <w:ind w:left="120"/>
        <w:jc w:val="center"/>
        <w:rPr>
          <w:lang w:val="ru-RU"/>
        </w:rPr>
      </w:pPr>
    </w:p>
    <w:p w14:paraId="4CDC1FAB" w14:textId="77777777" w:rsidR="002B59E8" w:rsidRPr="003C1750" w:rsidRDefault="00416915">
      <w:pPr>
        <w:spacing w:after="0" w:line="408" w:lineRule="auto"/>
        <w:ind w:left="120"/>
        <w:jc w:val="center"/>
        <w:rPr>
          <w:lang w:val="ru-RU"/>
        </w:rPr>
      </w:pPr>
      <w:r w:rsidRPr="003C175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33B7B8C4" w14:textId="77777777" w:rsidR="002B59E8" w:rsidRPr="003C1750" w:rsidRDefault="00416915">
      <w:pPr>
        <w:spacing w:after="0" w:line="408" w:lineRule="auto"/>
        <w:ind w:left="120"/>
        <w:jc w:val="center"/>
        <w:rPr>
          <w:lang w:val="ru-RU"/>
        </w:rPr>
      </w:pPr>
      <w:r w:rsidRPr="003C175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A380248" w14:textId="77777777" w:rsidR="002B59E8" w:rsidRPr="003C1750" w:rsidRDefault="002B59E8">
      <w:pPr>
        <w:spacing w:after="0"/>
        <w:ind w:left="120"/>
        <w:jc w:val="center"/>
        <w:rPr>
          <w:lang w:val="ru-RU"/>
        </w:rPr>
      </w:pPr>
    </w:p>
    <w:p w14:paraId="41BC5E25" w14:textId="77777777" w:rsidR="002B59E8" w:rsidRPr="003C1750" w:rsidRDefault="002B59E8">
      <w:pPr>
        <w:spacing w:after="0"/>
        <w:ind w:left="120"/>
        <w:jc w:val="center"/>
        <w:rPr>
          <w:lang w:val="ru-RU"/>
        </w:rPr>
      </w:pPr>
    </w:p>
    <w:p w14:paraId="7274910C" w14:textId="77777777" w:rsidR="002B59E8" w:rsidRPr="003C1750" w:rsidRDefault="002B59E8">
      <w:pPr>
        <w:spacing w:after="0"/>
        <w:ind w:left="120"/>
        <w:jc w:val="center"/>
        <w:rPr>
          <w:lang w:val="ru-RU"/>
        </w:rPr>
      </w:pPr>
    </w:p>
    <w:p w14:paraId="7CED70DE" w14:textId="77777777" w:rsidR="002B59E8" w:rsidRPr="003C1750" w:rsidRDefault="002B59E8">
      <w:pPr>
        <w:spacing w:after="0"/>
        <w:ind w:left="120"/>
        <w:jc w:val="center"/>
        <w:rPr>
          <w:lang w:val="ru-RU"/>
        </w:rPr>
      </w:pPr>
    </w:p>
    <w:p w14:paraId="3C0FEA10" w14:textId="77777777" w:rsidR="002B59E8" w:rsidRPr="003C1750" w:rsidRDefault="002B59E8">
      <w:pPr>
        <w:spacing w:after="0"/>
        <w:ind w:left="120"/>
        <w:jc w:val="center"/>
        <w:rPr>
          <w:lang w:val="ru-RU"/>
        </w:rPr>
      </w:pPr>
    </w:p>
    <w:p w14:paraId="49933391" w14:textId="77777777" w:rsidR="002B59E8" w:rsidRPr="003C1750" w:rsidRDefault="002B59E8">
      <w:pPr>
        <w:spacing w:after="0"/>
        <w:ind w:left="120"/>
        <w:jc w:val="center"/>
        <w:rPr>
          <w:lang w:val="ru-RU"/>
        </w:rPr>
      </w:pPr>
    </w:p>
    <w:p w14:paraId="2F2E0DA8" w14:textId="77777777" w:rsidR="002B59E8" w:rsidRPr="003C1750" w:rsidRDefault="002B59E8">
      <w:pPr>
        <w:spacing w:after="0"/>
        <w:ind w:left="120"/>
        <w:jc w:val="center"/>
        <w:rPr>
          <w:lang w:val="ru-RU"/>
        </w:rPr>
      </w:pPr>
    </w:p>
    <w:p w14:paraId="14CEA08E" w14:textId="77777777" w:rsidR="002B59E8" w:rsidRPr="003C1750" w:rsidRDefault="002B59E8">
      <w:pPr>
        <w:spacing w:after="0"/>
        <w:ind w:left="120"/>
        <w:jc w:val="center"/>
        <w:rPr>
          <w:lang w:val="ru-RU"/>
        </w:rPr>
      </w:pPr>
    </w:p>
    <w:p w14:paraId="55F215BE" w14:textId="77777777" w:rsidR="002B59E8" w:rsidRPr="003C1750" w:rsidRDefault="002B59E8">
      <w:pPr>
        <w:spacing w:after="0"/>
        <w:ind w:left="120"/>
        <w:jc w:val="center"/>
        <w:rPr>
          <w:lang w:val="ru-RU"/>
        </w:rPr>
      </w:pPr>
    </w:p>
    <w:p w14:paraId="4338EFAB" w14:textId="77777777" w:rsidR="002B59E8" w:rsidRPr="003C1750" w:rsidRDefault="002B59E8">
      <w:pPr>
        <w:spacing w:after="0"/>
        <w:ind w:left="120"/>
        <w:jc w:val="center"/>
        <w:rPr>
          <w:lang w:val="ru-RU"/>
        </w:rPr>
      </w:pPr>
    </w:p>
    <w:p w14:paraId="47441BA3" w14:textId="77777777" w:rsidR="002B59E8" w:rsidRPr="003C1750" w:rsidRDefault="00416915" w:rsidP="001B2B3E">
      <w:pPr>
        <w:spacing w:after="0"/>
        <w:jc w:val="center"/>
        <w:rPr>
          <w:lang w:val="ru-RU"/>
        </w:rPr>
      </w:pPr>
      <w:bookmarkStart w:id="3" w:name="33a6f4f1-a4d0-4904-9be8-f3bc488806fd"/>
      <w:proofErr w:type="spellStart"/>
      <w:r w:rsidRPr="003C1750">
        <w:rPr>
          <w:rFonts w:ascii="Times New Roman" w:hAnsi="Times New Roman"/>
          <w:b/>
          <w:color w:val="000000"/>
          <w:sz w:val="28"/>
          <w:lang w:val="ru-RU"/>
        </w:rPr>
        <w:t>Ростов</w:t>
      </w:r>
      <w:proofErr w:type="spellEnd"/>
      <w:r w:rsidRPr="003C1750">
        <w:rPr>
          <w:rFonts w:ascii="Times New Roman" w:hAnsi="Times New Roman"/>
          <w:b/>
          <w:color w:val="000000"/>
          <w:sz w:val="28"/>
          <w:lang w:val="ru-RU"/>
        </w:rPr>
        <w:t xml:space="preserve">-на-Дону </w:t>
      </w:r>
      <w:bookmarkStart w:id="4" w:name="0b7b3d71-5853-496b-aaf6-553eb70dbc73"/>
      <w:bookmarkEnd w:id="3"/>
      <w:r w:rsidRPr="003C1750">
        <w:rPr>
          <w:rFonts w:ascii="Times New Roman" w:hAnsi="Times New Roman"/>
          <w:b/>
          <w:color w:val="000000"/>
          <w:sz w:val="28"/>
          <w:lang w:val="ru-RU"/>
        </w:rPr>
        <w:t>2025-2026</w:t>
      </w:r>
      <w:bookmarkEnd w:id="4"/>
    </w:p>
    <w:p w14:paraId="6149CBBB" w14:textId="77777777" w:rsidR="002B59E8" w:rsidRPr="003C1750" w:rsidRDefault="002B59E8">
      <w:pPr>
        <w:rPr>
          <w:lang w:val="ru-RU"/>
        </w:rPr>
        <w:sectPr w:rsidR="002B59E8" w:rsidRPr="003C1750">
          <w:pgSz w:w="11906" w:h="16383"/>
          <w:pgMar w:top="1134" w:right="850" w:bottom="1134" w:left="1701" w:header="720" w:footer="720" w:gutter="0"/>
          <w:cols w:space="720"/>
        </w:sectPr>
      </w:pPr>
    </w:p>
    <w:p w14:paraId="6719B061" w14:textId="77777777" w:rsidR="002B59E8" w:rsidRPr="003C1750" w:rsidRDefault="00416915" w:rsidP="001B2B3E">
      <w:pPr>
        <w:spacing w:after="0" w:line="264" w:lineRule="auto"/>
        <w:jc w:val="both"/>
        <w:rPr>
          <w:lang w:val="ru-RU"/>
        </w:rPr>
      </w:pPr>
      <w:bookmarkStart w:id="5" w:name="block-73806509"/>
      <w:bookmarkEnd w:id="0"/>
      <w:r w:rsidRPr="003C17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Федеральная рабочая программа по учебному предмету «Окружающий мир» </w:t>
      </w:r>
      <w:r w:rsidRPr="003C1750">
        <w:rPr>
          <w:rFonts w:ascii="Times New Roman" w:hAnsi="Times New Roman"/>
          <w:color w:val="000000"/>
          <w:sz w:val="28"/>
          <w:lang w:val="ru-RU"/>
        </w:rPr>
        <w:t>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</w:t>
      </w:r>
      <w:r w:rsidRPr="003C1750">
        <w:rPr>
          <w:rFonts w:ascii="Times New Roman" w:hAnsi="Times New Roman"/>
          <w:color w:val="000000"/>
          <w:sz w:val="28"/>
          <w:lang w:val="ru-RU"/>
        </w:rPr>
        <w:t>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14:paraId="5F906535" w14:textId="77777777" w:rsidR="002B59E8" w:rsidRPr="003C1750" w:rsidRDefault="00416915">
      <w:pPr>
        <w:spacing w:after="0" w:line="264" w:lineRule="auto"/>
        <w:ind w:firstLine="600"/>
        <w:jc w:val="both"/>
        <w:rPr>
          <w:lang w:val="ru-RU"/>
        </w:rPr>
      </w:pPr>
      <w:r w:rsidRPr="003C175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18798A4" w14:textId="77777777" w:rsidR="002B59E8" w:rsidRPr="003C1750" w:rsidRDefault="00416915">
      <w:pPr>
        <w:spacing w:after="0" w:line="264" w:lineRule="auto"/>
        <w:ind w:firstLine="600"/>
        <w:jc w:val="both"/>
        <w:rPr>
          <w:lang w:val="ru-RU"/>
        </w:rPr>
      </w:pPr>
      <w:r w:rsidRPr="003C175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</w:t>
      </w:r>
      <w:r w:rsidRPr="003C1750">
        <w:rPr>
          <w:rFonts w:ascii="Times New Roman" w:hAnsi="Times New Roman"/>
          <w:color w:val="000000"/>
          <w:sz w:val="28"/>
          <w:lang w:val="ru-RU"/>
        </w:rPr>
        <w:t xml:space="preserve">кружающего мира в каждом классе на уровне начального общего образования. </w:t>
      </w:r>
    </w:p>
    <w:p w14:paraId="09F7A51F" w14:textId="77777777" w:rsidR="002B59E8" w:rsidRPr="003C1750" w:rsidRDefault="00416915">
      <w:pPr>
        <w:spacing w:after="0" w:line="264" w:lineRule="auto"/>
        <w:ind w:firstLine="600"/>
        <w:jc w:val="both"/>
        <w:rPr>
          <w:lang w:val="ru-RU"/>
        </w:rPr>
      </w:pPr>
      <w:r w:rsidRPr="003C175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</w:t>
      </w:r>
      <w:r w:rsidRPr="003C1750">
        <w:rPr>
          <w:rFonts w:ascii="Times New Roman" w:hAnsi="Times New Roman"/>
          <w:color w:val="000000"/>
          <w:sz w:val="28"/>
          <w:lang w:val="ru-RU"/>
        </w:rPr>
        <w:t>ния на уровне начального общего образования.</w:t>
      </w:r>
    </w:p>
    <w:p w14:paraId="7C864C0F" w14:textId="77777777" w:rsidR="002B59E8" w:rsidRPr="003C1750" w:rsidRDefault="002B59E8">
      <w:pPr>
        <w:spacing w:after="0" w:line="264" w:lineRule="auto"/>
        <w:ind w:left="120"/>
        <w:rPr>
          <w:lang w:val="ru-RU"/>
        </w:rPr>
      </w:pPr>
    </w:p>
    <w:p w14:paraId="4720C553" w14:textId="77777777" w:rsidR="002B59E8" w:rsidRPr="001B2B3E" w:rsidRDefault="00416915">
      <w:pPr>
        <w:spacing w:after="0" w:line="264" w:lineRule="auto"/>
        <w:ind w:left="120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14:paraId="4F3ECDF4" w14:textId="77777777" w:rsidR="002B59E8" w:rsidRPr="001B2B3E" w:rsidRDefault="002B59E8">
      <w:pPr>
        <w:spacing w:after="0" w:line="264" w:lineRule="auto"/>
        <w:ind w:left="120"/>
        <w:jc w:val="both"/>
        <w:rPr>
          <w:lang w:val="ru-RU"/>
        </w:rPr>
      </w:pPr>
    </w:p>
    <w:p w14:paraId="376FEA73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Программа по окружающему миру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5B820B54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</w:t>
      </w:r>
      <w:r w:rsidRPr="001B2B3E">
        <w:rPr>
          <w:rFonts w:ascii="Times New Roman" w:hAnsi="Times New Roman"/>
          <w:color w:val="000000"/>
          <w:sz w:val="28"/>
          <w:lang w:val="ru-RU"/>
        </w:rPr>
        <w:t>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6F96F48" w14:textId="77777777" w:rsidR="002B59E8" w:rsidRPr="001B2B3E" w:rsidRDefault="0041691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</w:t>
      </w:r>
      <w:r w:rsidRPr="001B2B3E">
        <w:rPr>
          <w:rFonts w:ascii="Times New Roman" w:hAnsi="Times New Roman"/>
          <w:color w:val="000000"/>
          <w:sz w:val="28"/>
          <w:lang w:val="ru-RU"/>
        </w:rPr>
        <w:t>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14:paraId="4A2EE7DC" w14:textId="77777777" w:rsidR="002B59E8" w:rsidRPr="001B2B3E" w:rsidRDefault="0041691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ценности здоровья человека, его </w:t>
      </w:r>
      <w:r w:rsidRPr="001B2B3E">
        <w:rPr>
          <w:rFonts w:ascii="Times New Roman" w:hAnsi="Times New Roman"/>
          <w:color w:val="000000"/>
          <w:sz w:val="28"/>
          <w:lang w:val="ru-RU"/>
        </w:rPr>
        <w:t>сохранения и укрепления, приверженности здоровому образу жизни;</w:t>
      </w:r>
    </w:p>
    <w:p w14:paraId="0481C070" w14:textId="77777777" w:rsidR="002B59E8" w:rsidRPr="001B2B3E" w:rsidRDefault="0041691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</w:t>
      </w:r>
      <w:r w:rsidRPr="001B2B3E">
        <w:rPr>
          <w:rFonts w:ascii="Times New Roman" w:hAnsi="Times New Roman"/>
          <w:color w:val="000000"/>
          <w:sz w:val="28"/>
          <w:lang w:val="ru-RU"/>
        </w:rPr>
        <w:t>ь), так и с творческим использованием приобретённых знаний в речевой, изобразительной, художественной деятельности;</w:t>
      </w:r>
    </w:p>
    <w:p w14:paraId="00C0302E" w14:textId="77777777" w:rsidR="002B59E8" w:rsidRPr="001B2B3E" w:rsidRDefault="0041691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у, определённому этносу; </w:t>
      </w:r>
    </w:p>
    <w:p w14:paraId="6804FD9F" w14:textId="77777777" w:rsidR="002B59E8" w:rsidRPr="001B2B3E" w:rsidRDefault="0041691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2829D59" w14:textId="77777777" w:rsidR="002B59E8" w:rsidRPr="001B2B3E" w:rsidRDefault="0041691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</w:t>
      </w:r>
      <w:r w:rsidRPr="001B2B3E">
        <w:rPr>
          <w:rFonts w:ascii="Times New Roman" w:hAnsi="Times New Roman"/>
          <w:color w:val="000000"/>
          <w:sz w:val="28"/>
          <w:lang w:val="ru-RU"/>
        </w:rPr>
        <w:t>социуме;</w:t>
      </w:r>
    </w:p>
    <w:p w14:paraId="07DB2372" w14:textId="77777777" w:rsidR="002B59E8" w:rsidRPr="001B2B3E" w:rsidRDefault="0041691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я; </w:t>
      </w:r>
    </w:p>
    <w:p w14:paraId="7CEB8428" w14:textId="77777777" w:rsidR="002B59E8" w:rsidRPr="001B2B3E" w:rsidRDefault="0041691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239F820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</w:t>
      </w:r>
      <w:r w:rsidRPr="001B2B3E">
        <w:rPr>
          <w:rFonts w:ascii="Times New Roman" w:hAnsi="Times New Roman"/>
          <w:color w:val="000000"/>
          <w:sz w:val="28"/>
          <w:lang w:val="ru-RU"/>
        </w:rPr>
        <w:t>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</w:t>
      </w:r>
      <w:r w:rsidRPr="001B2B3E">
        <w:rPr>
          <w:rFonts w:ascii="Times New Roman" w:hAnsi="Times New Roman"/>
          <w:color w:val="000000"/>
          <w:sz w:val="28"/>
          <w:lang w:val="ru-RU"/>
        </w:rPr>
        <w:t>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нки возникшей ситуации. </w:t>
      </w:r>
    </w:p>
    <w:p w14:paraId="34F0DEBC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79D968F" w14:textId="77777777" w:rsidR="002B59E8" w:rsidRPr="001B2B3E" w:rsidRDefault="0041691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13A5B1A3" w14:textId="77777777" w:rsidR="002B59E8" w:rsidRPr="001B2B3E" w:rsidRDefault="0041691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и общество», «Человек и другие люди», «Человек и его самость», «Человек и познание».</w:t>
      </w:r>
    </w:p>
    <w:p w14:paraId="49BBB5E3" w14:textId="43CB6E88" w:rsidR="002B59E8" w:rsidRPr="001B2B3E" w:rsidRDefault="00416915" w:rsidP="001B2B3E">
      <w:pPr>
        <w:spacing w:after="0" w:line="257" w:lineRule="auto"/>
        <w:ind w:firstLine="600"/>
        <w:jc w:val="both"/>
        <w:rPr>
          <w:lang w:val="ru-RU"/>
        </w:rPr>
        <w:sectPr w:rsidR="002B59E8" w:rsidRPr="001B2B3E">
          <w:pgSz w:w="11906" w:h="16383"/>
          <w:pgMar w:top="1134" w:right="850" w:bottom="1134" w:left="1701" w:header="720" w:footer="720" w:gutter="0"/>
          <w:cols w:space="720"/>
        </w:sectPr>
      </w:pPr>
      <w:r w:rsidRPr="001B2B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рекомендованных для изучения окружающего мира, ‒ </w:t>
      </w:r>
      <w:bookmarkStart w:id="6" w:name="068b5492-f5c6-418c-9f3d-480525df396e"/>
      <w:r w:rsidRPr="001B2B3E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6"/>
      <w:r w:rsidRPr="001B2B3E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7" w:name="ed7f0363-2dd2-42cc-a712-86adf9036dbf"/>
      <w:r w:rsidRPr="001B2B3E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7"/>
      <w:r w:rsidRPr="001B2B3E">
        <w:rPr>
          <w:rFonts w:ascii="Times New Roman" w:hAnsi="Times New Roman"/>
          <w:color w:val="000000"/>
          <w:sz w:val="28"/>
          <w:lang w:val="ru-RU"/>
        </w:rPr>
        <w:t>, 2 класс – 68 часов, 3 класс – 68 ча</w:t>
      </w:r>
      <w:r w:rsidRPr="001B2B3E">
        <w:rPr>
          <w:rFonts w:ascii="Times New Roman" w:hAnsi="Times New Roman"/>
          <w:color w:val="000000"/>
          <w:sz w:val="28"/>
          <w:lang w:val="ru-RU"/>
        </w:rPr>
        <w:t>сов, 4 класс – 68 часов</w:t>
      </w:r>
    </w:p>
    <w:p w14:paraId="413DA200" w14:textId="77777777" w:rsidR="002B59E8" w:rsidRPr="001B2B3E" w:rsidRDefault="00416915" w:rsidP="001B2B3E">
      <w:pPr>
        <w:spacing w:after="0" w:line="264" w:lineRule="auto"/>
        <w:jc w:val="both"/>
        <w:rPr>
          <w:lang w:val="ru-RU"/>
        </w:rPr>
      </w:pPr>
      <w:bookmarkStart w:id="8" w:name="block-73806512"/>
      <w:bookmarkEnd w:id="5"/>
      <w:r w:rsidRPr="001B2B3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47CC059" w14:textId="77777777" w:rsidR="002B59E8" w:rsidRPr="001B2B3E" w:rsidRDefault="002B59E8">
      <w:pPr>
        <w:spacing w:after="0" w:line="264" w:lineRule="auto"/>
        <w:ind w:left="120"/>
        <w:jc w:val="both"/>
        <w:rPr>
          <w:lang w:val="ru-RU"/>
        </w:rPr>
      </w:pPr>
    </w:p>
    <w:p w14:paraId="60794421" w14:textId="77777777" w:rsidR="002B59E8" w:rsidRPr="001B2B3E" w:rsidRDefault="002B59E8" w:rsidP="001B2B3E">
      <w:pPr>
        <w:spacing w:after="0"/>
        <w:jc w:val="both"/>
        <w:rPr>
          <w:lang w:val="ru-RU"/>
        </w:rPr>
      </w:pPr>
    </w:p>
    <w:p w14:paraId="27378825" w14:textId="77777777" w:rsidR="002B59E8" w:rsidRPr="001B2B3E" w:rsidRDefault="00416915">
      <w:pPr>
        <w:spacing w:after="0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86ECB56" w14:textId="77777777" w:rsidR="002B59E8" w:rsidRPr="001B2B3E" w:rsidRDefault="00416915">
      <w:pPr>
        <w:spacing w:after="0" w:line="257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14:paraId="6D7B5830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едерации – глава государства. Политико-административная карта России. </w:t>
      </w:r>
    </w:p>
    <w:p w14:paraId="2FF32140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14:paraId="1D4F58D0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</w:t>
      </w:r>
      <w:r w:rsidRPr="001B2B3E">
        <w:rPr>
          <w:rFonts w:ascii="Times New Roman" w:hAnsi="Times New Roman"/>
          <w:color w:val="000000"/>
          <w:sz w:val="28"/>
          <w:lang w:val="ru-RU"/>
        </w:rPr>
        <w:t>, история и характеристика отдельных исторических событий, связанных с ним.</w:t>
      </w:r>
    </w:p>
    <w:p w14:paraId="080EDEC2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3D847EFC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Истор</w:t>
      </w:r>
      <w:r w:rsidRPr="001B2B3E">
        <w:rPr>
          <w:rFonts w:ascii="Times New Roman" w:hAnsi="Times New Roman"/>
          <w:color w:val="000000"/>
          <w:sz w:val="28"/>
          <w:lang w:val="ru-RU"/>
        </w:rPr>
        <w:t>ия Отечества. «Лента времени» и историческая карта.</w:t>
      </w:r>
    </w:p>
    <w:p w14:paraId="1F086077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14:paraId="1F6983AF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</w:t>
      </w:r>
      <w:r w:rsidRPr="001B2B3E">
        <w:rPr>
          <w:rFonts w:ascii="Times New Roman" w:hAnsi="Times New Roman"/>
          <w:color w:val="000000"/>
          <w:sz w:val="28"/>
          <w:lang w:val="ru-RU"/>
        </w:rPr>
        <w:t>а памятников истории и культуры. Посильное участие в охране памятников истории и культуры своего края.</w:t>
      </w:r>
    </w:p>
    <w:p w14:paraId="2DED8ADF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14:paraId="0CF54CA1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</w:t>
      </w:r>
      <w:r w:rsidRPr="001B2B3E">
        <w:rPr>
          <w:rFonts w:ascii="Times New Roman" w:hAnsi="Times New Roman"/>
          <w:color w:val="000000"/>
          <w:sz w:val="28"/>
          <w:lang w:val="ru-RU"/>
        </w:rPr>
        <w:t>людям независимо от их национальности, социального статуса, религиозной принадлежности.</w:t>
      </w:r>
    </w:p>
    <w:p w14:paraId="39897822" w14:textId="77777777" w:rsidR="002B59E8" w:rsidRPr="001B2B3E" w:rsidRDefault="00416915">
      <w:pPr>
        <w:spacing w:after="0" w:line="257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14:paraId="69D27A4E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14:paraId="4AAAE6E4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</w:t>
      </w:r>
      <w:r w:rsidRPr="001B2B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спутники планет. Смена дня и ночи на Земле. Вращение Земли как причина смены дня и ночи. Обращение Земли вокруг Солнца 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и смена времён года. </w:t>
      </w:r>
    </w:p>
    <w:p w14:paraId="19688987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14:paraId="5A70CB92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Водо</w:t>
      </w:r>
      <w:r w:rsidRPr="001B2B3E">
        <w:rPr>
          <w:rFonts w:ascii="Times New Roman" w:hAnsi="Times New Roman"/>
          <w:color w:val="000000"/>
          <w:sz w:val="28"/>
          <w:lang w:val="ru-RU"/>
        </w:rPr>
        <w:t>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</w:t>
      </w:r>
      <w:r w:rsidRPr="001B2B3E">
        <w:rPr>
          <w:rFonts w:ascii="Times New Roman" w:hAnsi="Times New Roman"/>
          <w:color w:val="000000"/>
          <w:sz w:val="28"/>
          <w:lang w:val="ru-RU"/>
        </w:rPr>
        <w:t>ве наблюдений).</w:t>
      </w:r>
    </w:p>
    <w:p w14:paraId="343E7D7A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5C607833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</w:t>
      </w:r>
      <w:r w:rsidRPr="001B2B3E">
        <w:rPr>
          <w:rFonts w:ascii="Times New Roman" w:hAnsi="Times New Roman"/>
          <w:color w:val="000000"/>
          <w:sz w:val="28"/>
          <w:lang w:val="ru-RU"/>
        </w:rPr>
        <w:t>ияние человека на природу изучаемых зон, охрана природы). Связи в природных зонах.</w:t>
      </w:r>
    </w:p>
    <w:p w14:paraId="7BF03648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</w:t>
      </w:r>
      <w:r w:rsidRPr="001B2B3E">
        <w:rPr>
          <w:rFonts w:ascii="Times New Roman" w:hAnsi="Times New Roman"/>
          <w:color w:val="000000"/>
          <w:sz w:val="28"/>
          <w:lang w:val="ru-RU"/>
        </w:rPr>
        <w:t>вотного мира. Правила нравственного поведения в природе. Международная Красная книга (отдельные примеры).</w:t>
      </w:r>
    </w:p>
    <w:p w14:paraId="495F6EBA" w14:textId="77777777" w:rsidR="002B59E8" w:rsidRPr="001B2B3E" w:rsidRDefault="00416915">
      <w:pPr>
        <w:spacing w:after="0" w:line="257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14:paraId="6D27B819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27CE91D1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спортной инфраструктуры города; правила безопасного поведения в общественных местах, зонах отдыха, учреждениях культуры). </w:t>
      </w:r>
    </w:p>
    <w:p w14:paraId="3ABCC6C8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14:paraId="7722C7E9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</w:t>
      </w:r>
      <w:r w:rsidRPr="001B2B3E">
        <w:rPr>
          <w:rFonts w:ascii="Times New Roman" w:hAnsi="Times New Roman"/>
          <w:color w:val="000000"/>
          <w:sz w:val="28"/>
          <w:lang w:val="ru-RU"/>
        </w:rPr>
        <w:t>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14:paraId="0C5C2D02" w14:textId="77777777" w:rsidR="002B59E8" w:rsidRPr="001B2B3E" w:rsidRDefault="002B59E8">
      <w:pPr>
        <w:spacing w:after="0" w:line="264" w:lineRule="auto"/>
        <w:ind w:left="120"/>
        <w:jc w:val="both"/>
        <w:rPr>
          <w:lang w:val="ru-RU"/>
        </w:rPr>
      </w:pPr>
    </w:p>
    <w:p w14:paraId="473766D7" w14:textId="77777777" w:rsidR="002B59E8" w:rsidRPr="001B2B3E" w:rsidRDefault="00416915">
      <w:pPr>
        <w:spacing w:after="0" w:line="264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14:paraId="33711A07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50042CE" w14:textId="77777777" w:rsidR="002B59E8" w:rsidRPr="001B2B3E" w:rsidRDefault="00416915">
      <w:pPr>
        <w:spacing w:after="0" w:line="264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60F9E85" w14:textId="77777777" w:rsidR="002B59E8" w:rsidRPr="001B2B3E" w:rsidRDefault="00416915">
      <w:pPr>
        <w:spacing w:after="0" w:line="264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>ие действия:</w:t>
      </w:r>
    </w:p>
    <w:p w14:paraId="60412B4E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последовательность этапов возрастного развития человека;</w:t>
      </w:r>
    </w:p>
    <w:p w14:paraId="3F274B1E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14:paraId="61799A6F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</w:t>
      </w:r>
      <w:r w:rsidRPr="001B2B3E">
        <w:rPr>
          <w:rFonts w:ascii="Times New Roman" w:hAnsi="Times New Roman"/>
          <w:color w:val="000000"/>
          <w:sz w:val="28"/>
          <w:lang w:val="ru-RU"/>
        </w:rPr>
        <w:t>ерхности);</w:t>
      </w:r>
    </w:p>
    <w:p w14:paraId="11267AAE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14:paraId="0C3D1D56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 природной зоне;</w:t>
      </w:r>
    </w:p>
    <w:p w14:paraId="1F9B2198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</w:t>
      </w:r>
      <w:r w:rsidRPr="001B2B3E">
        <w:rPr>
          <w:rFonts w:ascii="Times New Roman" w:hAnsi="Times New Roman"/>
          <w:color w:val="000000"/>
          <w:sz w:val="28"/>
          <w:lang w:val="ru-RU"/>
        </w:rPr>
        <w:t>х учителем вопросов.</w:t>
      </w:r>
    </w:p>
    <w:p w14:paraId="1D648449" w14:textId="77777777" w:rsidR="002B59E8" w:rsidRPr="001B2B3E" w:rsidRDefault="00416915">
      <w:pPr>
        <w:spacing w:after="0" w:line="264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433A39C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C186F43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ис</w:t>
      </w:r>
      <w:r w:rsidRPr="001B2B3E">
        <w:rPr>
          <w:rFonts w:ascii="Times New Roman" w:hAnsi="Times New Roman"/>
          <w:color w:val="000000"/>
          <w:sz w:val="28"/>
          <w:lang w:val="ru-RU"/>
        </w:rPr>
        <w:t>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14:paraId="10714425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</w:t>
      </w:r>
      <w:r w:rsidRPr="001B2B3E">
        <w:rPr>
          <w:rFonts w:ascii="Times New Roman" w:hAnsi="Times New Roman"/>
          <w:color w:val="000000"/>
          <w:sz w:val="28"/>
          <w:lang w:val="ru-RU"/>
        </w:rPr>
        <w:t>ую тему на основе дополнительной информации, подготавливать презентацию, включая в неё иллюстрации, таблицы, диаграммы.</w:t>
      </w:r>
    </w:p>
    <w:p w14:paraId="644FFB02" w14:textId="77777777" w:rsidR="002B59E8" w:rsidRPr="001B2B3E" w:rsidRDefault="002B59E8">
      <w:pPr>
        <w:spacing w:after="0" w:line="264" w:lineRule="auto"/>
        <w:ind w:left="120"/>
        <w:jc w:val="both"/>
        <w:rPr>
          <w:lang w:val="ru-RU"/>
        </w:rPr>
      </w:pPr>
    </w:p>
    <w:p w14:paraId="6B5D6513" w14:textId="77777777" w:rsidR="002B59E8" w:rsidRPr="001B2B3E" w:rsidRDefault="00416915">
      <w:pPr>
        <w:spacing w:after="0" w:line="264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78FB7293" w14:textId="77777777" w:rsidR="002B59E8" w:rsidRPr="001B2B3E" w:rsidRDefault="00416915">
      <w:pPr>
        <w:spacing w:after="0" w:line="264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</w:t>
      </w:r>
      <w:r w:rsidRPr="001B2B3E">
        <w:rPr>
          <w:rFonts w:ascii="Times New Roman" w:hAnsi="Times New Roman"/>
          <w:color w:val="000000"/>
          <w:sz w:val="28"/>
          <w:lang w:val="ru-RU"/>
        </w:rPr>
        <w:t>ственник, берестяная грамота, первопечатник, иконопись, объект Всемирного природного и культурного наследия;</w:t>
      </w:r>
    </w:p>
    <w:p w14:paraId="61676829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</w:t>
      </w:r>
      <w:r w:rsidRPr="001B2B3E">
        <w:rPr>
          <w:rFonts w:ascii="Times New Roman" w:hAnsi="Times New Roman"/>
          <w:color w:val="000000"/>
          <w:sz w:val="28"/>
          <w:lang w:val="ru-RU"/>
        </w:rPr>
        <w:t>низма;</w:t>
      </w:r>
    </w:p>
    <w:p w14:paraId="5713E959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14:paraId="31EBF039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14:paraId="436B7BF8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</w:t>
      </w:r>
      <w:r w:rsidRPr="001B2B3E">
        <w:rPr>
          <w:rFonts w:ascii="Times New Roman" w:hAnsi="Times New Roman"/>
          <w:color w:val="000000"/>
          <w:sz w:val="28"/>
          <w:lang w:val="ru-RU"/>
        </w:rPr>
        <w:t>ях в природе (на основе сезонных изменений, особенностей жизни природных зон, пищевых цепей);</w:t>
      </w:r>
    </w:p>
    <w:p w14:paraId="0D7FBAF4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небольшие тексты «Права и обязанности гражданина Российской Федерации»;</w:t>
      </w:r>
    </w:p>
    <w:p w14:paraId="7833DEA8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</w:t>
      </w:r>
      <w:r w:rsidRPr="001B2B3E">
        <w:rPr>
          <w:rFonts w:ascii="Times New Roman" w:hAnsi="Times New Roman"/>
          <w:color w:val="000000"/>
          <w:sz w:val="28"/>
          <w:lang w:val="ru-RU"/>
        </w:rPr>
        <w:t>страны (в рамках изученного).</w:t>
      </w:r>
    </w:p>
    <w:p w14:paraId="78F1BFD3" w14:textId="77777777" w:rsidR="002B59E8" w:rsidRPr="001B2B3E" w:rsidRDefault="002B59E8">
      <w:pPr>
        <w:spacing w:after="0" w:line="257" w:lineRule="auto"/>
        <w:ind w:left="120"/>
        <w:jc w:val="both"/>
        <w:rPr>
          <w:lang w:val="ru-RU"/>
        </w:rPr>
      </w:pPr>
    </w:p>
    <w:p w14:paraId="6D58F7F6" w14:textId="77777777" w:rsidR="002B59E8" w:rsidRPr="001B2B3E" w:rsidRDefault="00416915">
      <w:pPr>
        <w:spacing w:after="0" w:line="257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92D9161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342EF734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14:paraId="08CE4BE1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ошибки;</w:t>
      </w:r>
    </w:p>
    <w:p w14:paraId="6D419CE0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14:paraId="092C28AD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14:paraId="7E212C84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причины.</w:t>
      </w:r>
    </w:p>
    <w:p w14:paraId="59B5C295" w14:textId="77777777" w:rsidR="002B59E8" w:rsidRPr="001B2B3E" w:rsidRDefault="002B59E8">
      <w:pPr>
        <w:spacing w:after="0" w:line="257" w:lineRule="auto"/>
        <w:ind w:left="120"/>
        <w:jc w:val="both"/>
        <w:rPr>
          <w:lang w:val="ru-RU"/>
        </w:rPr>
      </w:pPr>
    </w:p>
    <w:p w14:paraId="2CF6A712" w14:textId="77777777" w:rsidR="002B59E8" w:rsidRPr="001B2B3E" w:rsidRDefault="00416915">
      <w:pPr>
        <w:spacing w:after="0" w:line="257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Совместная деятель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>ность:</w:t>
      </w:r>
    </w:p>
    <w:p w14:paraId="0D742852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14:paraId="3C3B8FE8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в общее дело;</w:t>
      </w:r>
    </w:p>
    <w:p w14:paraId="540C8103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EBE1FBC" w14:textId="77777777" w:rsidR="002B59E8" w:rsidRPr="001B2B3E" w:rsidRDefault="002B59E8">
      <w:pPr>
        <w:rPr>
          <w:lang w:val="ru-RU"/>
        </w:rPr>
        <w:sectPr w:rsidR="002B59E8" w:rsidRPr="001B2B3E">
          <w:pgSz w:w="11906" w:h="16383"/>
          <w:pgMar w:top="1134" w:right="850" w:bottom="1134" w:left="1701" w:header="720" w:footer="720" w:gutter="0"/>
          <w:cols w:space="720"/>
        </w:sectPr>
      </w:pPr>
    </w:p>
    <w:p w14:paraId="5ED472B8" w14:textId="77777777" w:rsidR="002B59E8" w:rsidRPr="001B2B3E" w:rsidRDefault="00416915">
      <w:pPr>
        <w:spacing w:after="0"/>
        <w:ind w:left="120"/>
        <w:jc w:val="both"/>
        <w:rPr>
          <w:lang w:val="ru-RU"/>
        </w:rPr>
      </w:pPr>
      <w:bookmarkStart w:id="9" w:name="block-73806513"/>
      <w:bookmarkEnd w:id="8"/>
      <w:r w:rsidRPr="001B2B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ОКРУЖАЮЩЕМУ МИРУ НА 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>УРОВНЕ НАЧАЛЬНОГО ОБЩЕГО ОБРАЗОВАНИЯ</w:t>
      </w:r>
    </w:p>
    <w:p w14:paraId="1741EDC3" w14:textId="77777777" w:rsidR="002B59E8" w:rsidRPr="001B2B3E" w:rsidRDefault="002B59E8">
      <w:pPr>
        <w:spacing w:after="0" w:line="257" w:lineRule="auto"/>
        <w:ind w:left="120"/>
        <w:jc w:val="both"/>
        <w:rPr>
          <w:lang w:val="ru-RU"/>
        </w:rPr>
      </w:pPr>
    </w:p>
    <w:p w14:paraId="574B216A" w14:textId="77777777" w:rsidR="002B59E8" w:rsidRPr="001B2B3E" w:rsidRDefault="00416915">
      <w:pPr>
        <w:spacing w:after="0" w:line="269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84DB599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</w:t>
      </w:r>
      <w:r w:rsidRPr="001B2B3E">
        <w:rPr>
          <w:rFonts w:ascii="Times New Roman" w:hAnsi="Times New Roman"/>
          <w:color w:val="000000"/>
          <w:sz w:val="28"/>
          <w:lang w:val="ru-RU"/>
        </w:rPr>
        <w:t>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83CA378" w14:textId="77777777" w:rsidR="002B59E8" w:rsidRPr="001B2B3E" w:rsidRDefault="00416915">
      <w:pPr>
        <w:spacing w:after="0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14:paraId="29581A39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</w:t>
      </w:r>
      <w:r w:rsidRPr="001B2B3E">
        <w:rPr>
          <w:rFonts w:ascii="Times New Roman" w:hAnsi="Times New Roman"/>
          <w:color w:val="000000"/>
          <w:sz w:val="28"/>
          <w:lang w:val="ru-RU"/>
        </w:rPr>
        <w:t>понимание особой роли многонациональной России в современном мире;</w:t>
      </w:r>
    </w:p>
    <w:p w14:paraId="33F2B833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01915EEA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</w:t>
      </w:r>
      <w:r w:rsidRPr="001B2B3E">
        <w:rPr>
          <w:rFonts w:ascii="Times New Roman" w:hAnsi="Times New Roman"/>
          <w:color w:val="000000"/>
          <w:sz w:val="28"/>
          <w:lang w:val="ru-RU"/>
        </w:rPr>
        <w:t>оей страны и родного края;</w:t>
      </w:r>
    </w:p>
    <w:p w14:paraId="40F2D714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3F31EA37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</w:t>
      </w:r>
      <w:r w:rsidRPr="001B2B3E">
        <w:rPr>
          <w:rFonts w:ascii="Times New Roman" w:hAnsi="Times New Roman"/>
          <w:color w:val="000000"/>
          <w:sz w:val="28"/>
          <w:lang w:val="ru-RU"/>
        </w:rPr>
        <w:t>;</w:t>
      </w:r>
    </w:p>
    <w:p w14:paraId="78F31E03" w14:textId="77777777" w:rsidR="002B59E8" w:rsidRPr="001B2B3E" w:rsidRDefault="00416915">
      <w:pPr>
        <w:spacing w:after="0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21D357B9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43D906C9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строятся на проявлении гуманизма, сопереживания, уважения и доброжелательности;</w:t>
      </w:r>
    </w:p>
    <w:p w14:paraId="77E617CB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</w:t>
      </w:r>
      <w:r w:rsidRPr="001B2B3E">
        <w:rPr>
          <w:rFonts w:ascii="Times New Roman" w:hAnsi="Times New Roman"/>
          <w:color w:val="000000"/>
          <w:sz w:val="28"/>
          <w:lang w:val="ru-RU"/>
        </w:rPr>
        <w:t>гим людям;</w:t>
      </w:r>
    </w:p>
    <w:p w14:paraId="512BD196" w14:textId="77777777" w:rsidR="002B59E8" w:rsidRPr="001B2B3E" w:rsidRDefault="00416915">
      <w:pPr>
        <w:spacing w:after="0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14:paraId="191457AA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3C73C503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ис</w:t>
      </w:r>
      <w:r w:rsidRPr="001B2B3E">
        <w:rPr>
          <w:rFonts w:ascii="Times New Roman" w:hAnsi="Times New Roman"/>
          <w:color w:val="000000"/>
          <w:sz w:val="28"/>
          <w:lang w:val="ru-RU"/>
        </w:rPr>
        <w:t>пользование полученных знаний в продуктивной и преобразующей деятельности, в разных видах художественной деятельности.</w:t>
      </w:r>
    </w:p>
    <w:p w14:paraId="4059DD08" w14:textId="77777777" w:rsidR="002B59E8" w:rsidRPr="001B2B3E" w:rsidRDefault="0041691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B3E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14:paraId="528146AF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</w:t>
      </w:r>
      <w:r w:rsidRPr="001B2B3E">
        <w:rPr>
          <w:rFonts w:ascii="Times New Roman" w:hAnsi="Times New Roman"/>
          <w:color w:val="000000"/>
          <w:sz w:val="28"/>
          <w:lang w:val="ru-RU"/>
        </w:rPr>
        <w:t>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44818C0E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38E6BED1" w14:textId="77777777" w:rsidR="002B59E8" w:rsidRPr="001B2B3E" w:rsidRDefault="00416915">
      <w:pPr>
        <w:spacing w:after="0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07332794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0820F76" w14:textId="77777777" w:rsidR="002B59E8" w:rsidRPr="001B2B3E" w:rsidRDefault="00416915">
      <w:pPr>
        <w:spacing w:after="0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>эко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>логического воспитания:</w:t>
      </w:r>
    </w:p>
    <w:p w14:paraId="289812A3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6D0FB8D9" w14:textId="77777777" w:rsidR="002B59E8" w:rsidRPr="001B2B3E" w:rsidRDefault="00416915">
      <w:pPr>
        <w:spacing w:after="0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0F336189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человека, необходимости самообразования и саморазвития;</w:t>
      </w:r>
    </w:p>
    <w:p w14:paraId="41316C42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2012EF41" w14:textId="77777777" w:rsidR="002B59E8" w:rsidRPr="001B2B3E" w:rsidRDefault="00416915">
      <w:pPr>
        <w:spacing w:after="0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1714AD6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ьные учебные действия, совместная деятельность. </w:t>
      </w:r>
    </w:p>
    <w:p w14:paraId="4250AC63" w14:textId="77777777" w:rsidR="002B59E8" w:rsidRPr="001B2B3E" w:rsidRDefault="00416915">
      <w:pPr>
        <w:spacing w:after="0" w:line="257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BF23818" w14:textId="77777777" w:rsidR="002B59E8" w:rsidRPr="001B2B3E" w:rsidRDefault="00416915">
      <w:pPr>
        <w:spacing w:after="0" w:line="257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65EBA4D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</w:t>
      </w:r>
      <w:r w:rsidRPr="001B2B3E">
        <w:rPr>
          <w:rFonts w:ascii="Times New Roman" w:hAnsi="Times New Roman"/>
          <w:color w:val="000000"/>
          <w:sz w:val="28"/>
          <w:lang w:val="ru-RU"/>
        </w:rPr>
        <w:t>зменяющейся действительности;</w:t>
      </w:r>
    </w:p>
    <w:p w14:paraId="7B1DDDAE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43CE67E1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</w:t>
      </w:r>
      <w:r w:rsidRPr="001B2B3E">
        <w:rPr>
          <w:rFonts w:ascii="Times New Roman" w:hAnsi="Times New Roman"/>
          <w:color w:val="000000"/>
          <w:sz w:val="28"/>
          <w:lang w:val="ru-RU"/>
        </w:rPr>
        <w:t>авливать основания для сравнения, устанавливать аналогии;</w:t>
      </w:r>
    </w:p>
    <w:p w14:paraId="6073EC64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5A40A75F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14:paraId="7D61C8B1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</w:t>
      </w:r>
      <w:r w:rsidRPr="001B2B3E">
        <w:rPr>
          <w:rFonts w:ascii="Times New Roman" w:hAnsi="Times New Roman"/>
          <w:color w:val="000000"/>
          <w:sz w:val="28"/>
          <w:lang w:val="ru-RU"/>
        </w:rPr>
        <w:t>противоречия в рассматриваемых фактах, данных и наблюдениях на основе предложенного алгоритма;</w:t>
      </w:r>
    </w:p>
    <w:p w14:paraId="2B5D1EB2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2E6F57D3" w14:textId="77777777" w:rsidR="002B59E8" w:rsidRPr="001B2B3E" w:rsidRDefault="00416915">
      <w:pPr>
        <w:spacing w:after="0" w:line="269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B2B3E">
        <w:rPr>
          <w:rFonts w:ascii="Times New Roman" w:hAnsi="Times New Roman"/>
          <w:color w:val="000000"/>
          <w:sz w:val="28"/>
          <w:lang w:val="ru-RU"/>
        </w:rPr>
        <w:t>:</w:t>
      </w:r>
    </w:p>
    <w:p w14:paraId="0089063C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проводить (по пре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дложенному и самостоятельно составленному плану или выдвинутому предположению) наблюдения, несложные опыты; </w:t>
      </w:r>
    </w:p>
    <w:p w14:paraId="23C0D157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14:paraId="372BAA28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</w:t>
      </w:r>
      <w:r w:rsidRPr="001B2B3E">
        <w:rPr>
          <w:rFonts w:ascii="Times New Roman" w:hAnsi="Times New Roman"/>
          <w:color w:val="000000"/>
          <w:sz w:val="28"/>
          <w:lang w:val="ru-RU"/>
        </w:rPr>
        <w:t>и) на основе предложенных вопросов;</w:t>
      </w:r>
    </w:p>
    <w:p w14:paraId="212BA4AD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22593E71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ях в природе (живая и неживая природа, цепи питания; природные зоны), а также в социуме (лента времени; поведение и его последствия; коллективный труд и </w:t>
      </w:r>
      <w:proofErr w:type="gramStart"/>
      <w:r w:rsidRPr="001B2B3E">
        <w:rPr>
          <w:rFonts w:ascii="Times New Roman" w:hAnsi="Times New Roman"/>
          <w:color w:val="000000"/>
          <w:sz w:val="28"/>
          <w:lang w:val="ru-RU"/>
        </w:rPr>
        <w:t>его результаты</w:t>
      </w:r>
      <w:proofErr w:type="gramEnd"/>
      <w:r w:rsidRPr="001B2B3E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14:paraId="54BD345D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особенностей объекта изучения и связей между объектами (часть ‒ целое, причина ‒ следствие);</w:t>
      </w:r>
    </w:p>
    <w:p w14:paraId="798EC047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74736498" w14:textId="77777777" w:rsidR="002B59E8" w:rsidRPr="001B2B3E" w:rsidRDefault="00416915">
      <w:pPr>
        <w:spacing w:after="0" w:line="269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9E6FE5A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испол</w:t>
      </w:r>
      <w:r w:rsidRPr="001B2B3E">
        <w:rPr>
          <w:rFonts w:ascii="Times New Roman" w:hAnsi="Times New Roman"/>
          <w:color w:val="000000"/>
          <w:sz w:val="28"/>
          <w:lang w:val="ru-RU"/>
        </w:rPr>
        <w:t>ьзовать различные источники для поиска информации, выбирать источник получения информации с учётом учебной задачи;</w:t>
      </w:r>
    </w:p>
    <w:p w14:paraId="7DB88228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2A6632F7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</w:t>
      </w:r>
      <w:r w:rsidRPr="001B2B3E">
        <w:rPr>
          <w:rFonts w:ascii="Times New Roman" w:hAnsi="Times New Roman"/>
          <w:color w:val="000000"/>
          <w:sz w:val="28"/>
          <w:lang w:val="ru-RU"/>
        </w:rPr>
        <w:t>недостоверную информацию самостоятельно или на основе предложенного учителем способа её проверки;</w:t>
      </w:r>
    </w:p>
    <w:p w14:paraId="2DBE0014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14:paraId="6D15CAA4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1B2B3E">
        <w:rPr>
          <w:rFonts w:ascii="Times New Roman" w:hAnsi="Times New Roman"/>
          <w:color w:val="000000"/>
          <w:sz w:val="28"/>
          <w:lang w:val="ru-RU"/>
        </w:rPr>
        <w:t>рмацию: схему, таблицу, иллюстрацию;</w:t>
      </w:r>
    </w:p>
    <w:p w14:paraId="780BEB70" w14:textId="77777777" w:rsidR="002B59E8" w:rsidRPr="001B2B3E" w:rsidRDefault="00416915">
      <w:pPr>
        <w:spacing w:after="0" w:line="269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14:paraId="7C541D3F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</w:t>
      </w:r>
      <w:r w:rsidRPr="001B2B3E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14:paraId="41F2F9F0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16B565D" w14:textId="77777777" w:rsidR="002B59E8" w:rsidRPr="001B2B3E" w:rsidRDefault="002B59E8">
      <w:pPr>
        <w:spacing w:after="0" w:line="252" w:lineRule="auto"/>
        <w:ind w:left="120"/>
        <w:jc w:val="both"/>
        <w:rPr>
          <w:lang w:val="ru-RU"/>
        </w:rPr>
      </w:pPr>
    </w:p>
    <w:p w14:paraId="2DDCF006" w14:textId="77777777" w:rsidR="002B59E8" w:rsidRPr="001B2B3E" w:rsidRDefault="00416915">
      <w:pPr>
        <w:spacing w:after="0" w:line="252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FF0DF8A" w14:textId="77777777" w:rsidR="002B59E8" w:rsidRPr="001B2B3E" w:rsidRDefault="00416915">
      <w:pPr>
        <w:spacing w:after="0" w:line="252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6BC5DF1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в процессе диало</w:t>
      </w:r>
      <w:r w:rsidRPr="001B2B3E">
        <w:rPr>
          <w:rFonts w:ascii="Times New Roman" w:hAnsi="Times New Roman"/>
          <w:color w:val="000000"/>
          <w:sz w:val="28"/>
          <w:lang w:val="ru-RU"/>
        </w:rPr>
        <w:t>гов задавать вопросы, высказывать суждения, оценивать выступления участников;</w:t>
      </w:r>
    </w:p>
    <w:p w14:paraId="236CB1DB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1BEFE717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</w:t>
      </w:r>
      <w:r w:rsidRPr="001B2B3E">
        <w:rPr>
          <w:rFonts w:ascii="Times New Roman" w:hAnsi="Times New Roman"/>
          <w:color w:val="000000"/>
          <w:sz w:val="28"/>
          <w:lang w:val="ru-RU"/>
        </w:rPr>
        <w:t>диалога и дискуссии; проявлять уважительное отношение к собеседнику;</w:t>
      </w:r>
    </w:p>
    <w:p w14:paraId="5D813099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40325638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</w:t>
      </w:r>
      <w:r w:rsidRPr="001B2B3E">
        <w:rPr>
          <w:rFonts w:ascii="Times New Roman" w:hAnsi="Times New Roman"/>
          <w:color w:val="000000"/>
          <w:sz w:val="28"/>
          <w:lang w:val="ru-RU"/>
        </w:rPr>
        <w:t>ассуждение, повествование);</w:t>
      </w:r>
    </w:p>
    <w:p w14:paraId="662266C0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50CCCDBC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</w:t>
      </w:r>
      <w:r w:rsidRPr="001B2B3E">
        <w:rPr>
          <w:rFonts w:ascii="Times New Roman" w:hAnsi="Times New Roman"/>
          <w:color w:val="000000"/>
          <w:sz w:val="28"/>
          <w:lang w:val="ru-RU"/>
        </w:rPr>
        <w:t>обытиях социальной жизни;</w:t>
      </w:r>
    </w:p>
    <w:p w14:paraId="5BFD740C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2559C687" w14:textId="77777777" w:rsidR="002B59E8" w:rsidRPr="001B2B3E" w:rsidRDefault="002B59E8">
      <w:pPr>
        <w:spacing w:after="0" w:line="252" w:lineRule="auto"/>
        <w:ind w:left="120"/>
        <w:jc w:val="both"/>
        <w:rPr>
          <w:lang w:val="ru-RU"/>
        </w:rPr>
      </w:pPr>
    </w:p>
    <w:p w14:paraId="0021FE8A" w14:textId="77777777" w:rsidR="002B59E8" w:rsidRPr="001B2B3E" w:rsidRDefault="00416915">
      <w:pPr>
        <w:spacing w:after="0" w:line="252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32EB147" w14:textId="77777777" w:rsidR="002B59E8" w:rsidRPr="001B2B3E" w:rsidRDefault="00416915">
      <w:pPr>
        <w:spacing w:after="0" w:line="252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153ACAA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</w:t>
      </w:r>
      <w:r w:rsidRPr="001B2B3E">
        <w:rPr>
          <w:rFonts w:ascii="Times New Roman" w:hAnsi="Times New Roman"/>
          <w:color w:val="000000"/>
          <w:sz w:val="28"/>
          <w:lang w:val="ru-RU"/>
        </w:rPr>
        <w:t>помощью учителя действия по решению учебной задачи;</w:t>
      </w:r>
    </w:p>
    <w:p w14:paraId="2213BCA4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6A38B2F9" w14:textId="77777777" w:rsidR="002B59E8" w:rsidRPr="001B2B3E" w:rsidRDefault="002B59E8">
      <w:pPr>
        <w:spacing w:after="0" w:line="252" w:lineRule="auto"/>
        <w:ind w:left="120"/>
        <w:jc w:val="both"/>
        <w:rPr>
          <w:lang w:val="ru-RU"/>
        </w:rPr>
      </w:pPr>
    </w:p>
    <w:p w14:paraId="1C36DAAB" w14:textId="77777777" w:rsidR="002B59E8" w:rsidRPr="001B2B3E" w:rsidRDefault="00416915">
      <w:pPr>
        <w:spacing w:after="0" w:line="252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14:paraId="7F6F8E49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75B28140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5C156278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14:paraId="3B6F76ED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</w:t>
      </w:r>
      <w:r w:rsidRPr="001B2B3E">
        <w:rPr>
          <w:rFonts w:ascii="Times New Roman" w:hAnsi="Times New Roman"/>
          <w:color w:val="000000"/>
          <w:sz w:val="28"/>
          <w:lang w:val="ru-RU"/>
        </w:rPr>
        <w:t>ейских ситуациях, опасных для здоровья и жизни;</w:t>
      </w:r>
    </w:p>
    <w:p w14:paraId="3E323A10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14:paraId="27EA5B18" w14:textId="77777777" w:rsidR="002B59E8" w:rsidRPr="001B2B3E" w:rsidRDefault="00416915">
      <w:pPr>
        <w:spacing w:after="0" w:line="252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>оценивать целесообразность выбранных способов действия, при необходимости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14:paraId="64B5750B" w14:textId="77777777" w:rsidR="002B59E8" w:rsidRPr="001B2B3E" w:rsidRDefault="002B59E8">
      <w:pPr>
        <w:spacing w:after="0" w:line="257" w:lineRule="auto"/>
        <w:ind w:left="120"/>
        <w:jc w:val="both"/>
        <w:rPr>
          <w:lang w:val="ru-RU"/>
        </w:rPr>
      </w:pPr>
    </w:p>
    <w:p w14:paraId="20581239" w14:textId="77777777" w:rsidR="002B59E8" w:rsidRPr="001B2B3E" w:rsidRDefault="00416915">
      <w:pPr>
        <w:spacing w:after="0" w:line="257" w:lineRule="auto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 xml:space="preserve">Совместная 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>деятельность:</w:t>
      </w:r>
    </w:p>
    <w:p w14:paraId="6DBFC568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</w:t>
      </w:r>
      <w:r w:rsidRPr="001B2B3E">
        <w:rPr>
          <w:rFonts w:ascii="Times New Roman" w:hAnsi="Times New Roman"/>
          <w:color w:val="000000"/>
          <w:sz w:val="28"/>
          <w:lang w:val="ru-RU"/>
        </w:rPr>
        <w:t>ру);</w:t>
      </w:r>
    </w:p>
    <w:p w14:paraId="71052987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6E171EE5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080924F7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</w:t>
      </w:r>
      <w:r w:rsidRPr="001B2B3E">
        <w:rPr>
          <w:rFonts w:ascii="Times New Roman" w:hAnsi="Times New Roman"/>
          <w:color w:val="000000"/>
          <w:sz w:val="28"/>
          <w:lang w:val="ru-RU"/>
        </w:rPr>
        <w:t>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61DBCF40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14:paraId="48AABAF1" w14:textId="77777777" w:rsidR="002B59E8" w:rsidRPr="001B2B3E" w:rsidRDefault="002B59E8">
      <w:pPr>
        <w:spacing w:after="0"/>
        <w:ind w:left="120"/>
        <w:jc w:val="both"/>
        <w:rPr>
          <w:lang w:val="ru-RU"/>
        </w:rPr>
      </w:pPr>
    </w:p>
    <w:p w14:paraId="58D29095" w14:textId="77777777" w:rsidR="002B59E8" w:rsidRPr="001B2B3E" w:rsidRDefault="00416915">
      <w:pPr>
        <w:spacing w:after="0"/>
        <w:ind w:left="120"/>
        <w:jc w:val="both"/>
        <w:rPr>
          <w:lang w:val="ru-RU"/>
        </w:rPr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98CB125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2B3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574B2BB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58F9850D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14:paraId="77722ABF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показывать на физической карте изученные крупные географические объекты Ро</w:t>
      </w:r>
      <w:r w:rsidRPr="001B2B3E">
        <w:rPr>
          <w:rFonts w:ascii="Times New Roman" w:hAnsi="Times New Roman"/>
          <w:color w:val="000000"/>
          <w:sz w:val="28"/>
          <w:lang w:val="ru-RU"/>
        </w:rPr>
        <w:t>ссии (горы, равнины, реки, озёра, моря, омывающие территорию России);</w:t>
      </w:r>
    </w:p>
    <w:p w14:paraId="71DED838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14:paraId="0D19DFD9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14:paraId="34AD32EB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знать основные права и обязанности гражданина Российской Федер</w:t>
      </w:r>
      <w:r w:rsidRPr="001B2B3E">
        <w:rPr>
          <w:rFonts w:ascii="Times New Roman" w:hAnsi="Times New Roman"/>
          <w:color w:val="000000"/>
          <w:sz w:val="28"/>
          <w:lang w:val="ru-RU"/>
        </w:rPr>
        <w:t>ации;</w:t>
      </w:r>
    </w:p>
    <w:p w14:paraId="738725DA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14:paraId="22C41D26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периодов, достопримечательностях столицы России и родного края;</w:t>
      </w:r>
    </w:p>
    <w:p w14:paraId="589F0582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14:paraId="67A329BC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проводить по 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</w:t>
      </w:r>
      <w:r w:rsidRPr="001B2B3E">
        <w:rPr>
          <w:rFonts w:ascii="Times New Roman" w:hAnsi="Times New Roman"/>
          <w:color w:val="000000"/>
          <w:sz w:val="28"/>
          <w:lang w:val="ru-RU"/>
        </w:rPr>
        <w:lastRenderedPageBreak/>
        <w:t>оборудования и измерительных приборов, следуя правилам безопасного труда;</w:t>
      </w:r>
    </w:p>
    <w:p w14:paraId="79850582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1B2B3E">
        <w:rPr>
          <w:rFonts w:ascii="Times New Roman" w:hAnsi="Times New Roman"/>
          <w:color w:val="000000"/>
          <w:sz w:val="28"/>
          <w:lang w:val="ru-RU"/>
        </w:rPr>
        <w:t>ть изученные объекты и явления живой и неживой природы по их описанию, рисункам и фотографиям, различать их в окружающем мире;</w:t>
      </w:r>
    </w:p>
    <w:p w14:paraId="7F3141DC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</w:t>
      </w:r>
      <w:r w:rsidRPr="001B2B3E">
        <w:rPr>
          <w:rFonts w:ascii="Times New Roman" w:hAnsi="Times New Roman"/>
          <w:color w:val="000000"/>
          <w:sz w:val="28"/>
          <w:lang w:val="ru-RU"/>
        </w:rPr>
        <w:t>сификации;</w:t>
      </w:r>
    </w:p>
    <w:p w14:paraId="1FB89C05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14:paraId="0846327A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</w:t>
      </w:r>
      <w:r w:rsidRPr="001B2B3E">
        <w:rPr>
          <w:rFonts w:ascii="Times New Roman" w:hAnsi="Times New Roman"/>
          <w:color w:val="000000"/>
          <w:sz w:val="28"/>
          <w:lang w:val="ru-RU"/>
        </w:rPr>
        <w:t>времён года, сезонных изменений в природе своей местности, причины смены природных зон);</w:t>
      </w:r>
    </w:p>
    <w:p w14:paraId="080B30D0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05C61C6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</w:t>
      </w:r>
      <w:r w:rsidRPr="001B2B3E">
        <w:rPr>
          <w:rFonts w:ascii="Times New Roman" w:hAnsi="Times New Roman"/>
          <w:color w:val="000000"/>
          <w:sz w:val="28"/>
          <w:lang w:val="ru-RU"/>
        </w:rPr>
        <w:t>шения;</w:t>
      </w:r>
    </w:p>
    <w:p w14:paraId="631FA3F9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14:paraId="4FE26664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14:paraId="3B7EE97D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14:paraId="0ED02E1D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осознав</w:t>
      </w:r>
      <w:r w:rsidRPr="001B2B3E">
        <w:rPr>
          <w:rFonts w:ascii="Times New Roman" w:hAnsi="Times New Roman"/>
          <w:color w:val="000000"/>
          <w:sz w:val="28"/>
          <w:lang w:val="ru-RU"/>
        </w:rPr>
        <w:t>ать возможные последствия вредных привычек для здоровья и жизни человека;</w:t>
      </w:r>
    </w:p>
    <w:p w14:paraId="6385CFDF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</w:t>
      </w:r>
      <w:r w:rsidRPr="001B2B3E">
        <w:rPr>
          <w:rFonts w:ascii="Times New Roman" w:hAnsi="Times New Roman"/>
          <w:color w:val="000000"/>
          <w:sz w:val="28"/>
          <w:lang w:val="ru-RU"/>
        </w:rPr>
        <w:t>реждениях культуры (музеях, библиотеках и других);</w:t>
      </w:r>
    </w:p>
    <w:p w14:paraId="1F8486D7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14:paraId="3A359E01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1B2B3E">
        <w:rPr>
          <w:rFonts w:ascii="Times New Roman" w:hAnsi="Times New Roman"/>
          <w:color w:val="000000"/>
          <w:sz w:val="28"/>
          <w:lang w:val="ru-RU"/>
        </w:rPr>
        <w:t xml:space="preserve"> информации </w:t>
      </w:r>
      <w:r w:rsidRPr="001B2B3E">
        <w:rPr>
          <w:rFonts w:ascii="Times New Roman" w:hAnsi="Times New Roman"/>
          <w:color w:val="000000"/>
          <w:sz w:val="28"/>
          <w:lang w:val="ru-RU"/>
        </w:rPr>
        <w:t>в Интернете;</w:t>
      </w:r>
    </w:p>
    <w:p w14:paraId="35FB532C" w14:textId="77777777" w:rsidR="002B59E8" w:rsidRPr="001B2B3E" w:rsidRDefault="00416915">
      <w:pPr>
        <w:spacing w:after="0" w:line="257" w:lineRule="auto"/>
        <w:ind w:firstLine="600"/>
        <w:jc w:val="both"/>
        <w:rPr>
          <w:lang w:val="ru-RU"/>
        </w:rPr>
      </w:pPr>
      <w:r w:rsidRPr="001B2B3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05B28B6A" w14:textId="77777777" w:rsidR="002B59E8" w:rsidRPr="001B2B3E" w:rsidRDefault="002B59E8">
      <w:pPr>
        <w:rPr>
          <w:lang w:val="ru-RU"/>
        </w:rPr>
        <w:sectPr w:rsidR="002B59E8" w:rsidRPr="001B2B3E">
          <w:pgSz w:w="11906" w:h="16383"/>
          <w:pgMar w:top="1134" w:right="850" w:bottom="1134" w:left="1701" w:header="720" w:footer="720" w:gutter="0"/>
          <w:cols w:space="720"/>
        </w:sectPr>
      </w:pPr>
    </w:p>
    <w:p w14:paraId="2D9B1F7A" w14:textId="77777777" w:rsidR="002B59E8" w:rsidRDefault="00416915">
      <w:pPr>
        <w:spacing w:after="0"/>
        <w:ind w:left="120"/>
      </w:pPr>
      <w:bookmarkStart w:id="10" w:name="block-73806511"/>
      <w:bookmarkEnd w:id="9"/>
      <w:r w:rsidRPr="001B2B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313471D" w14:textId="744A4671" w:rsidR="002B59E8" w:rsidRDefault="00416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7C6DE524" w14:textId="77777777" w:rsidR="002B59E8" w:rsidRDefault="001B2B3E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58103D14" w14:textId="77777777" w:rsidR="001B2B3E" w:rsidRDefault="001B2B3E">
      <w:pPr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1B2B3E" w14:paraId="3EC45290" w14:textId="77777777" w:rsidTr="007730F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7FDAFE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01361C" w14:textId="77777777" w:rsidR="001B2B3E" w:rsidRDefault="001B2B3E" w:rsidP="007730F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5C97B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8F5073" w14:textId="77777777" w:rsidR="001B2B3E" w:rsidRDefault="001B2B3E" w:rsidP="00773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0DFA50" w14:textId="77777777" w:rsidR="001B2B3E" w:rsidRDefault="001B2B3E" w:rsidP="007730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487AD1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9CA720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181B4D06" w14:textId="77777777" w:rsidTr="007730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03349" w14:textId="77777777" w:rsidR="001B2B3E" w:rsidRDefault="001B2B3E" w:rsidP="00773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DC2A3E" w14:textId="77777777" w:rsidR="001B2B3E" w:rsidRDefault="001B2B3E" w:rsidP="007730F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14D8B9A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F16F30" w14:textId="77777777" w:rsidR="001B2B3E" w:rsidRDefault="001B2B3E" w:rsidP="007730F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743288D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779830" w14:textId="77777777" w:rsidR="001B2B3E" w:rsidRDefault="001B2B3E" w:rsidP="007730F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5166A18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F0C97A" w14:textId="77777777" w:rsidR="001B2B3E" w:rsidRDefault="001B2B3E" w:rsidP="00773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6E0DFD" w14:textId="77777777" w:rsidR="001B2B3E" w:rsidRDefault="001B2B3E" w:rsidP="007730FE"/>
        </w:tc>
      </w:tr>
      <w:tr w:rsidR="001B2B3E" w14:paraId="7C8DC345" w14:textId="77777777" w:rsidTr="00773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6695CD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1B2B3E" w:rsidRPr="001B2B3E" w14:paraId="0056B680" w14:textId="77777777" w:rsidTr="007730F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5891A30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BE8179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279D739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7427E7F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CFBB158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ECF4353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2B3E" w:rsidRPr="001B2B3E" w14:paraId="4819064E" w14:textId="77777777" w:rsidTr="007730F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9A3FCD5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32730ED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18CC91F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0C9231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A5112CD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34B3ABC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2B3E" w:rsidRPr="001B2B3E" w14:paraId="5AE35FD4" w14:textId="77777777" w:rsidTr="007730F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313A72C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00E561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16C7C07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9DEF574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97B45FA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9382B56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2B3E" w14:paraId="1E88FF4B" w14:textId="77777777" w:rsidTr="00773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01CD5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3BF08E5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C51A26" w14:textId="77777777" w:rsidR="001B2B3E" w:rsidRDefault="001B2B3E" w:rsidP="007730FE"/>
        </w:tc>
      </w:tr>
      <w:tr w:rsidR="001B2B3E" w14:paraId="63CE9E04" w14:textId="77777777" w:rsidTr="00773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B6B1C6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1B2B3E" w:rsidRPr="001B2B3E" w14:paraId="6156B8B3" w14:textId="77777777" w:rsidTr="007730F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890FC4A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2B4786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063B2B3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BCB60C2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44BC340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98E40BE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2B3E" w:rsidRPr="001B2B3E" w14:paraId="72C8A1B4" w14:textId="77777777" w:rsidTr="007730F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6F898A5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04E82E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94BF850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281F978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F4C335B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95AFDD5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2B3E" w:rsidRPr="001B2B3E" w14:paraId="059C9EA4" w14:textId="77777777" w:rsidTr="007730F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5F0619E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DD9B2D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96F0B3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29CFDAF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BBD09C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E2BE929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2B3E" w:rsidRPr="001B2B3E" w14:paraId="302C70CD" w14:textId="77777777" w:rsidTr="007730F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47EBDC3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42C6EA" w14:textId="77777777" w:rsidR="001B2B3E" w:rsidRDefault="001B2B3E" w:rsidP="007730FE">
            <w:pPr>
              <w:spacing w:after="0"/>
              <w:ind w:left="135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5D6007C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DD6A17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23BD469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C50BB41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2B3E" w14:paraId="4BB39DC3" w14:textId="77777777" w:rsidTr="00773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F02730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F1C378D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8BF145" w14:textId="77777777" w:rsidR="001B2B3E" w:rsidRDefault="001B2B3E" w:rsidP="007730FE"/>
        </w:tc>
      </w:tr>
      <w:tr w:rsidR="001B2B3E" w14:paraId="65417CEF" w14:textId="77777777" w:rsidTr="00773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B8166F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B2B3E" w:rsidRPr="001B2B3E" w14:paraId="05462703" w14:textId="77777777" w:rsidTr="007730F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C62CA26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F1C7CF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A8B05ED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26F11A3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A04916D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C4BDC0F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2B3E" w:rsidRPr="001B2B3E" w14:paraId="4FF34108" w14:textId="77777777" w:rsidTr="007730F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F533F6E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B558A4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3168B2F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2E64A5E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7BFA5C7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E47B4E2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B2B3E" w14:paraId="1C452583" w14:textId="77777777" w:rsidTr="00773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29E5B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F51E9B7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7FF775" w14:textId="77777777" w:rsidR="001B2B3E" w:rsidRDefault="001B2B3E" w:rsidP="007730FE"/>
        </w:tc>
      </w:tr>
      <w:tr w:rsidR="001B2B3E" w14:paraId="5CF836C0" w14:textId="77777777" w:rsidTr="00773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CDC8C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F65A50D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979B46C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0B5EC2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83F3C46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2CA2B225" w14:textId="77777777" w:rsidTr="00773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93E1D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FB0BAA0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9F448AB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B9498F9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EBD3B8F" w14:textId="77777777" w:rsidR="001B2B3E" w:rsidRDefault="001B2B3E" w:rsidP="007730FE"/>
        </w:tc>
      </w:tr>
    </w:tbl>
    <w:p w14:paraId="01504EA2" w14:textId="1EFC81E7" w:rsidR="001B2B3E" w:rsidRDefault="001B2B3E">
      <w:pPr>
        <w:sectPr w:rsidR="001B2B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E546F7" w14:textId="77FA3D33" w:rsidR="002B59E8" w:rsidRDefault="002B59E8">
      <w:pPr>
        <w:spacing w:after="0"/>
        <w:ind w:left="120"/>
      </w:pPr>
    </w:p>
    <w:p w14:paraId="43EA6B95" w14:textId="77777777" w:rsidR="002B59E8" w:rsidRDefault="002B59E8">
      <w:pPr>
        <w:sectPr w:rsidR="002B5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2E1344" w14:textId="7B9A675B" w:rsidR="002B59E8" w:rsidRDefault="00416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6F38F64D" w14:textId="77777777" w:rsidR="002B59E8" w:rsidRDefault="002B59E8">
      <w:pPr>
        <w:sectPr w:rsidR="002B5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4DE8EC" w14:textId="2D02A97C" w:rsidR="002B59E8" w:rsidRDefault="00416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69C63901" w14:textId="77777777" w:rsidR="002B59E8" w:rsidRDefault="002B59E8">
      <w:pPr>
        <w:sectPr w:rsidR="002B5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85D0B3" w14:textId="77777777" w:rsidR="002B59E8" w:rsidRDefault="002B59E8">
      <w:pPr>
        <w:sectPr w:rsidR="002B5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A4651A" w14:textId="77777777" w:rsidR="002B59E8" w:rsidRPr="001B2B3E" w:rsidRDefault="00416915">
      <w:pPr>
        <w:spacing w:after="0"/>
        <w:ind w:left="120"/>
        <w:rPr>
          <w:lang w:val="ru-RU"/>
        </w:rPr>
      </w:pPr>
      <w:bookmarkStart w:id="11" w:name="block-73806515"/>
      <w:bookmarkEnd w:id="10"/>
      <w:r w:rsidRPr="001B2B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14:paraId="59C77CDF" w14:textId="7898FD12" w:rsidR="002B59E8" w:rsidRDefault="00416915">
      <w:pPr>
        <w:spacing w:after="0"/>
        <w:ind w:left="120"/>
      </w:pPr>
      <w:r w:rsidRPr="001B2B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C41DA0B" w14:textId="77777777" w:rsidR="002B59E8" w:rsidRDefault="001B2B3E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764DDA50" w14:textId="77777777" w:rsidR="001B2B3E" w:rsidRDefault="001B2B3E">
      <w:pPr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969"/>
        <w:gridCol w:w="1015"/>
        <w:gridCol w:w="1841"/>
        <w:gridCol w:w="1910"/>
        <w:gridCol w:w="1423"/>
        <w:gridCol w:w="2837"/>
      </w:tblGrid>
      <w:tr w:rsidR="001B2B3E" w14:paraId="6E056689" w14:textId="77777777" w:rsidTr="001B2B3E">
        <w:trPr>
          <w:trHeight w:val="144"/>
          <w:tblCellSpacing w:w="20" w:type="nil"/>
        </w:trPr>
        <w:tc>
          <w:tcPr>
            <w:tcW w:w="7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D4CF8C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2AF3FF" w14:textId="77777777" w:rsidR="001B2B3E" w:rsidRDefault="001B2B3E" w:rsidP="007730FE">
            <w:pPr>
              <w:spacing w:after="0"/>
              <w:ind w:left="135"/>
            </w:pPr>
          </w:p>
        </w:tc>
        <w:tc>
          <w:tcPr>
            <w:tcW w:w="39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F31B7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82F62B" w14:textId="77777777" w:rsidR="001B2B3E" w:rsidRDefault="001B2B3E" w:rsidP="00773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2AD4C4" w14:textId="77777777" w:rsidR="001B2B3E" w:rsidRDefault="001B2B3E" w:rsidP="007730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15ADE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77AD32" w14:textId="77777777" w:rsidR="001B2B3E" w:rsidRDefault="001B2B3E" w:rsidP="007730F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3C39FF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89B583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77E60308" w14:textId="77777777" w:rsidTr="001B2B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B9106" w14:textId="77777777" w:rsidR="001B2B3E" w:rsidRDefault="001B2B3E" w:rsidP="00773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378BBD" w14:textId="77777777" w:rsidR="001B2B3E" w:rsidRDefault="001B2B3E" w:rsidP="007730FE"/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5F8B577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566DF9" w14:textId="77777777" w:rsidR="001B2B3E" w:rsidRDefault="001B2B3E" w:rsidP="007730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5B7D6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2A4012" w14:textId="77777777" w:rsidR="001B2B3E" w:rsidRDefault="001B2B3E" w:rsidP="007730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8B646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A57D10" w14:textId="77777777" w:rsidR="001B2B3E" w:rsidRDefault="001B2B3E" w:rsidP="00773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BB9C4B" w14:textId="77777777" w:rsidR="001B2B3E" w:rsidRDefault="001B2B3E" w:rsidP="00773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795AE" w14:textId="77777777" w:rsidR="001B2B3E" w:rsidRDefault="001B2B3E" w:rsidP="007730FE"/>
        </w:tc>
      </w:tr>
      <w:tr w:rsidR="001B2B3E" w14:paraId="64D65E79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4E0F4D68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C19603B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48D7BEB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7C0F6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2680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2C782E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0B4EAE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23C31E88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0EF32C24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1F10EF0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7D6C6F5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B8091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0132A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0C1FF5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32AA7C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B3E" w:rsidRPr="001B2B3E" w14:paraId="480F1EB8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0F7705D3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4272EE4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E3EC65B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C6F9E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2E314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AE5892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88BEDD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1B2B3E" w14:paraId="1AFD8175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071A4B32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6C3622E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09A4E35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73CBE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217AC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72E260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633BE5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2F40F5C5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0A5C2100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B6AB905" w14:textId="77777777" w:rsidR="001B2B3E" w:rsidRDefault="001B2B3E" w:rsidP="007730FE">
            <w:pPr>
              <w:spacing w:after="0"/>
              <w:ind w:left="135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848BB40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45633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BB51A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4F605E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30B948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04F9C417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6A214EB8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AD5E5FA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AE46856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36DC7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75086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78E75D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50CDF4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B3E" w:rsidRPr="001B2B3E" w14:paraId="12A60561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CE44D8A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D7FA742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5408032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2C34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933DC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974EF1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BC7375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1B2B3E" w:rsidRPr="001B2B3E" w14:paraId="55596C99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062924B9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3728673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B9CE14B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BA2EF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6768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9CF7E0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DE0B05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2B3E" w:rsidRPr="001B2B3E" w14:paraId="2939B4F6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62A802BF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27E3912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F603FA8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6DAE2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7FB8C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3A15D5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645C67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B3E" w14:paraId="2CC3DBBE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5DFF72B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C19F022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A1E1514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B7A1A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82F7B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B25B12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5CB621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7BDE3019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0D1D400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CBEE4E2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25F86B3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F3747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865C1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24681E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BB19EB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1B2B3E" w14:paraId="1DD45A03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5E82639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60F04FE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93F452A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D1B45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C1D0E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9366A6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D5A980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33EA9B35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68DD5A4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A49E964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08B8210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96665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A0E93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FE0E18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6F8FC0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B3E" w:rsidRPr="001B2B3E" w14:paraId="3813388C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4A510DA8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285B1DC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E0517DD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17C69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E9D3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A11A80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824EBC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2B3E" w:rsidRPr="001B2B3E" w14:paraId="1F62B3D7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46D19D1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8844149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4C98FF9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50013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0B0B8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885830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ABFF01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2B3E" w:rsidRPr="001B2B3E" w14:paraId="0E6A8F40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899F6DB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59FE86E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2A498A1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03C12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D416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11DA9D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FC9199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1B2B3E" w:rsidRPr="001B2B3E" w14:paraId="013C76EA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906369C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E69C687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AF20A4C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1FD1E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85D5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8091BE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63EB08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2B3E" w:rsidRPr="001B2B3E" w14:paraId="610DF93E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07AA9CCB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74DCA8D" w14:textId="77777777" w:rsidR="001B2B3E" w:rsidRDefault="001B2B3E" w:rsidP="007730FE">
            <w:pPr>
              <w:spacing w:after="0"/>
              <w:ind w:left="135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E60480B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8B4CD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CD80A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F8E0FC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DBE5DB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1B2B3E" w:rsidRPr="001B2B3E" w14:paraId="5E492EF4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01FB4EF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B6D26DE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578D7CE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BECC7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75A58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11C9D2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784DAF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1B2B3E" w:rsidRPr="001B2B3E" w14:paraId="6298D3E3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389B3490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53C3DB2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317B725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9EC59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CC703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7B65CD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FD4DA6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B2B3E" w:rsidRPr="001B2B3E" w14:paraId="20ABEC59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C058B9A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BC94826" w14:textId="77777777" w:rsidR="001B2B3E" w:rsidRDefault="001B2B3E" w:rsidP="007730FE">
            <w:pPr>
              <w:spacing w:after="0"/>
              <w:ind w:left="135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3E18BEF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21728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F306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EF9A5C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0179D7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1B2B3E" w:rsidRPr="001B2B3E" w14:paraId="26D40593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E96D17E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AEFD3B1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D99367E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C7017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506EA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16E957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02A07F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1B2B3E" w14:paraId="426008F2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EE69F49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07986EA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1399F38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DE384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DECF5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E86114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E0E93A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7FA9F9FE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9441290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38918AC" w14:textId="77777777" w:rsidR="001B2B3E" w:rsidRDefault="001B2B3E" w:rsidP="007730FE">
            <w:pPr>
              <w:spacing w:after="0"/>
              <w:ind w:left="135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D8449C9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F92EA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3EE42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5805E2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E699E0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B2B3E" w:rsidRPr="001B2B3E" w14:paraId="79388DF2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36E87A63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FABFE36" w14:textId="77777777" w:rsidR="001B2B3E" w:rsidRDefault="001B2B3E" w:rsidP="007730FE">
            <w:pPr>
              <w:spacing w:after="0"/>
              <w:ind w:left="135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44413B7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532DD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D2AE5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13482A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C45D35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B3E" w:rsidRPr="001B2B3E" w14:paraId="0B6C3AD6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09AA7900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BF0A0AE" w14:textId="77777777" w:rsidR="001B2B3E" w:rsidRDefault="001B2B3E" w:rsidP="007730FE">
            <w:pPr>
              <w:spacing w:after="0"/>
              <w:ind w:left="135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9512F72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5E23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300A3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0C45B4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DAF816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2B3E" w:rsidRPr="001B2B3E" w14:paraId="6CD27777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219EB39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761CE7C" w14:textId="77777777" w:rsidR="001B2B3E" w:rsidRDefault="001B2B3E" w:rsidP="007730FE">
            <w:pPr>
              <w:spacing w:after="0"/>
              <w:ind w:left="135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E3B50A7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1D5D6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52AF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0D1BDE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F2F5F3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B2B3E" w:rsidRPr="001B2B3E" w14:paraId="2C073183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613E0ABD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42ECDE7" w14:textId="77777777" w:rsidR="001B2B3E" w:rsidRDefault="001B2B3E" w:rsidP="007730FE">
            <w:pPr>
              <w:spacing w:after="0"/>
              <w:ind w:left="135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29DD735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5E03F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8C27B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99AA3F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250A41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B2B3E" w:rsidRPr="001B2B3E" w14:paraId="25EF7FAE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B033686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54F748B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436C55F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EB54B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DA14F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E25434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C51625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1B2B3E" w14:paraId="39D909BE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00201F6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8122CB6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C49FCCA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38D7B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74EB9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63DB09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D6BB38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7A5F682E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65792EB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8AC137D" w14:textId="77777777" w:rsidR="001B2B3E" w:rsidRDefault="001B2B3E" w:rsidP="007730FE">
            <w:pPr>
              <w:spacing w:after="0"/>
              <w:ind w:left="135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C74A59B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22D9C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C8EB7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1BE28A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CE9CB9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67DEC8DF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392C9A08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F1DFF57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CD9B606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8E31E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DAEB2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43B05E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D1C77D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5B9C950F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68CCF146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950E83E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FEA55E2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DA441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333B2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A304A9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F6AECB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6CCF14F3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10F4F32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35DF679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«Формы земной поверхности и водоёмы»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6C55A79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C979D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1631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022E8E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C1044F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37CDF993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F63AEB4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E32161F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«Природные зоны»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28757DD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28065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464A1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D54856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44C889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04B499C9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3EC5304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C39BFC2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E7E4054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6C1F7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BE656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C067A0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546508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47438985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F7C5823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04DFF53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B48C701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73F84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C7E2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1F5CED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3CDEFD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B2B3E" w14:paraId="49568D74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04FF85AB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9B79622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3078C36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AE91C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D8374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D8E063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2541B4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0E31E39C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87D66BF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DDB6B6E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5B51DBA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215FB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1F481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1DED27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1FC768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05F5F172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AF590D8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9C278A6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49B4B67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872C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722C3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0D8C26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C66AA3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B2B3E" w14:paraId="0F780C7A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473C4A33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EF771AC" w14:textId="77777777" w:rsidR="001B2B3E" w:rsidRDefault="001B2B3E" w:rsidP="007730FE">
            <w:pPr>
              <w:spacing w:after="0"/>
              <w:ind w:left="135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5D0C9F3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0297F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4CC26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388D92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9BE39E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0D3C5B4D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0B836357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A86AADD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B55CB36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191D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39F12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9A4C76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73F2F4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716AB69D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F87640D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81620B6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3F1C5BA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B41B7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4FED1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C082FF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6E6021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3905103D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5ECA311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2388ABD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E2F13AE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2DBB1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31236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5E4D4C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C858D6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17474991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24CCFCD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7CCA492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0D2383F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4C677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EAD8D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54F0C3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A529F3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B2B3E" w14:paraId="061B3C89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4DDF4A7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1FF6E40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F35874E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4B77D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035DD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2F3813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87141C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406C3AE0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DEDF663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D120AA9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82FAEF1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71A36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5481C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FC2061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730AA6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2B3E" w14:paraId="22AE6176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31B8289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16B8F79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66BD64C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8E412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264CD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81D347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933D95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6E166216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6DDA7AA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075D649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3AA8AD5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CDED3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D2F8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B41C16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A668FC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61502B2A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6BBDDE53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E070B90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F53856E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29903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4EFF1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15C0F4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98004C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66CA6B14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B94D601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7E2C5D8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1CCD55F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2788D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7874C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8E52CA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0AE39A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2B3E" w14:paraId="6E66D2A6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E7AB9D3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537D282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9938CA3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700A9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13D1E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028D21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ECEDAC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3D107146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9AC0B2F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8360508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B6BE098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3F524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062B0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46B00A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DC28A6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B2B3E" w:rsidRPr="001B2B3E" w14:paraId="63313487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3AD665C5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E0AFA27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62B7DDE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85D01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4C16A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5CAF04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B2E613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B3E" w14:paraId="65380AFA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71B8FFC6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1393BE0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BBADE68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33A68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4A715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5AC1D9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CB66EB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140A5211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320A0F35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6F63DCB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FAD70E8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15E27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5F155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D82AC4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ED4F5B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2B3E" w:rsidRPr="001B2B3E" w14:paraId="63287A9E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6AFB2154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F3A7479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0932198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CA3AD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00D6C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2FBF74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D0891A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1B2B3E" w14:paraId="07B4C26B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22F4E6E0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849F34C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8076EDF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526B3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A51A7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BB6F74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AF6B4F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7B217C5B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3C933B25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750BDB9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F8B66C1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1E064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A33EB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E6A52D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5B6AEB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B2B3E" w:rsidRPr="001B2B3E" w14:paraId="5E8AE133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4EAC97BC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E45D7B2" w14:textId="77777777" w:rsidR="001B2B3E" w:rsidRDefault="001B2B3E" w:rsidP="007730FE">
            <w:pPr>
              <w:spacing w:after="0"/>
              <w:ind w:left="135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8709DAE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E0A22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77FBD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AC30C7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D82831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B2B3E" w14:paraId="609F467B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10EE560B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267A8C8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«История Отечества» / Всероссийская проверочная работа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DC2D0C0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F5C9F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117CD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9AFDB8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046B90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:rsidRPr="001B2B3E" w14:paraId="3534AE18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595FCE59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B7C1B3A" w14:textId="77777777" w:rsidR="001B2B3E" w:rsidRDefault="001B2B3E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32D5350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21CB3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3C395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23330C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6A4062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B2B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B2B3E" w14:paraId="690A285B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410794ED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AE92981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DEA18CC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62944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A09C4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C58BE7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9505BE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1B813B78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45BB1F33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6A8AFD6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06E6316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BFB44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322FE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A22D99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BC1513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2283E86C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47D31B99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8D68E7B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A24CC9E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A8B42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D5637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F163C2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8CD2E8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20A432D7" w14:textId="77777777" w:rsidTr="001B2B3E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14:paraId="39783E6B" w14:textId="77777777" w:rsidR="001B2B3E" w:rsidRDefault="001B2B3E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4FF57C6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2D73D04" w14:textId="77777777" w:rsidR="001B2B3E" w:rsidRDefault="001B2B3E" w:rsidP="007730FE">
            <w:pPr>
              <w:spacing w:after="0"/>
              <w:ind w:left="135"/>
              <w:jc w:val="center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CA67B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BA954" w14:textId="77777777" w:rsidR="001B2B3E" w:rsidRDefault="001B2B3E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BBE40A" w14:textId="77777777" w:rsidR="001B2B3E" w:rsidRDefault="001B2B3E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283C76" w14:textId="77777777" w:rsidR="001B2B3E" w:rsidRDefault="001B2B3E" w:rsidP="007730FE">
            <w:pPr>
              <w:spacing w:after="0"/>
              <w:ind w:left="135"/>
            </w:pPr>
          </w:p>
        </w:tc>
      </w:tr>
      <w:tr w:rsidR="001B2B3E" w14:paraId="0DC910DA" w14:textId="77777777" w:rsidTr="001B2B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3CE9DD" w14:textId="77777777" w:rsidR="001B2B3E" w:rsidRPr="001B2B3E" w:rsidRDefault="001B2B3E" w:rsidP="007730FE">
            <w:pPr>
              <w:spacing w:after="0"/>
              <w:ind w:left="135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4E4AECF" w14:textId="57F7C9C6" w:rsidR="001B2B3E" w:rsidRPr="001B2B3E" w:rsidRDefault="001B2B3E" w:rsidP="007730FE">
            <w:pPr>
              <w:spacing w:after="0"/>
              <w:ind w:left="135"/>
              <w:jc w:val="center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307D9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10912" w14:textId="77777777" w:rsidR="001B2B3E" w:rsidRDefault="001B2B3E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65A71F" w14:textId="77777777" w:rsidR="001B2B3E" w:rsidRDefault="001B2B3E" w:rsidP="007730FE"/>
        </w:tc>
      </w:tr>
    </w:tbl>
    <w:p w14:paraId="35FEBBB9" w14:textId="5556998F" w:rsidR="001B2B3E" w:rsidRDefault="001B2B3E">
      <w:pPr>
        <w:sectPr w:rsidR="001B2B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748293" w14:textId="560DC6D6" w:rsidR="002B59E8" w:rsidRDefault="00416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3A0B573E" w14:textId="77777777" w:rsidR="002B59E8" w:rsidRDefault="002B59E8">
      <w:pPr>
        <w:sectPr w:rsidR="002B5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1EC68E" w14:textId="6BE047A4" w:rsidR="002B59E8" w:rsidRDefault="002B59E8">
      <w:pPr>
        <w:spacing w:after="0"/>
        <w:ind w:left="120"/>
      </w:pPr>
    </w:p>
    <w:p w14:paraId="1DD2C44F" w14:textId="77777777" w:rsidR="002B59E8" w:rsidRDefault="002B59E8">
      <w:pPr>
        <w:sectPr w:rsidR="002B5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C1D661" w14:textId="0800EC37" w:rsidR="002B59E8" w:rsidRDefault="00416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32BCDBAE" w14:textId="77777777" w:rsidR="002B59E8" w:rsidRDefault="002B59E8">
      <w:pPr>
        <w:sectPr w:rsidR="002B5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448352" w14:textId="77777777" w:rsidR="002B59E8" w:rsidRDefault="002B59E8">
      <w:pPr>
        <w:sectPr w:rsidR="002B5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90AB79" w14:textId="5804A0A6" w:rsidR="002B59E8" w:rsidRDefault="00416915">
      <w:pPr>
        <w:spacing w:after="0"/>
        <w:ind w:left="120"/>
      </w:pPr>
      <w:bookmarkStart w:id="12" w:name="block-7380651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635F8DED" w14:textId="77777777" w:rsidR="002B59E8" w:rsidRDefault="002B59E8">
      <w:pPr>
        <w:sectPr w:rsidR="002B5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D4A459" w14:textId="4E4D149A" w:rsidR="002B59E8" w:rsidRDefault="002B59E8">
      <w:pPr>
        <w:spacing w:after="0"/>
        <w:ind w:left="120"/>
      </w:pPr>
    </w:p>
    <w:p w14:paraId="3BB6972A" w14:textId="77777777" w:rsidR="002B59E8" w:rsidRDefault="002B59E8">
      <w:pPr>
        <w:sectPr w:rsidR="002B5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D1EB1D" w14:textId="13E45CA7" w:rsidR="002B59E8" w:rsidRDefault="002B59E8">
      <w:pPr>
        <w:spacing w:after="0"/>
        <w:ind w:left="120"/>
      </w:pPr>
    </w:p>
    <w:p w14:paraId="359081FF" w14:textId="77777777" w:rsidR="002B59E8" w:rsidRDefault="002B59E8">
      <w:pPr>
        <w:sectPr w:rsidR="002B5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D7D581" w14:textId="3D2679A6" w:rsidR="002B59E8" w:rsidRDefault="004169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25458C0A" w14:textId="77777777" w:rsidR="002B59E8" w:rsidRDefault="002B59E8">
      <w:pPr>
        <w:sectPr w:rsidR="002B5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1A20DD" w14:textId="77777777" w:rsidR="002B59E8" w:rsidRDefault="002B59E8">
      <w:pPr>
        <w:sectPr w:rsidR="002B5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6BB832" w14:textId="77777777" w:rsidR="002B59E8" w:rsidRPr="001B2B3E" w:rsidRDefault="00416915">
      <w:pPr>
        <w:spacing w:before="199" w:after="199" w:line="336" w:lineRule="auto"/>
        <w:ind w:left="120"/>
        <w:rPr>
          <w:lang w:val="ru-RU"/>
        </w:rPr>
      </w:pPr>
      <w:bookmarkStart w:id="13" w:name="block-73806516"/>
      <w:bookmarkEnd w:id="12"/>
      <w:r w:rsidRPr="001B2B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14:paraId="34391120" w14:textId="605626EB" w:rsidR="002B59E8" w:rsidRPr="00E377EA" w:rsidRDefault="00416915" w:rsidP="00E377E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14:paraId="0C52C368" w14:textId="77777777" w:rsidR="002B59E8" w:rsidRDefault="0041691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2B59E8" w:rsidRPr="001B2B3E" w14:paraId="3D62572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E1F2AE5" w14:textId="77777777" w:rsidR="002B59E8" w:rsidRDefault="0041691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CBD8348" w14:textId="77777777" w:rsidR="002B59E8" w:rsidRPr="001B2B3E" w:rsidRDefault="00416915">
            <w:pPr>
              <w:spacing w:after="0"/>
              <w:ind w:left="272"/>
              <w:rPr>
                <w:lang w:val="ru-RU"/>
              </w:rPr>
            </w:pPr>
            <w:r w:rsidRPr="001B2B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2B59E8" w:rsidRPr="001B2B3E" w14:paraId="21B8D0B7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0B6E9C3" w14:textId="77777777" w:rsidR="002B59E8" w:rsidRDefault="00416915">
            <w:pPr>
              <w:spacing w:after="0" w:line="336" w:lineRule="auto"/>
              <w:ind w:left="365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43288DA" w14:textId="77777777" w:rsidR="002B59E8" w:rsidRPr="001B2B3E" w:rsidRDefault="00416915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его образования</w:t>
            </w:r>
          </w:p>
        </w:tc>
      </w:tr>
      <w:tr w:rsidR="002B59E8" w14:paraId="7C0905CA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A2BC053" w14:textId="77777777" w:rsidR="002B59E8" w:rsidRPr="001B2B3E" w:rsidRDefault="002B59E8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B7E016A" w14:textId="77777777" w:rsidR="002B59E8" w:rsidRDefault="00416915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2B59E8" w:rsidRPr="001B2B3E" w14:paraId="11B85D4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12FFEC3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94D335E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2B59E8" w:rsidRPr="001B2B3E" w14:paraId="6E3D3F2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8DFB171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8A71E2B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2B59E8" w:rsidRPr="001B2B3E" w14:paraId="73D597E1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EAD55DF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AC43297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рассказывать о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2B59E8" w:rsidRPr="001B2B3E" w14:paraId="64C3D046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4308873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4EF8B67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ческих событий</w:t>
            </w:r>
          </w:p>
        </w:tc>
      </w:tr>
      <w:tr w:rsidR="002B59E8" w:rsidRPr="001B2B3E" w14:paraId="49BF3A96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719EFCF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911C4FF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2B59E8" w:rsidRPr="001B2B3E" w14:paraId="299D8738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8375F10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F46C919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2B59E8" w:rsidRPr="001B2B3E" w14:paraId="1BD2C3C6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B593F98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9E9724D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нравственного поведения в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социуме</w:t>
            </w:r>
          </w:p>
        </w:tc>
      </w:tr>
      <w:tr w:rsidR="002B59E8" w:rsidRPr="001B2B3E" w14:paraId="3A93C591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FAD478F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59F47D7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2B59E8" w:rsidRPr="001B2B3E" w14:paraId="6E21DD10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20F29EF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AC8A2FF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2B59E8" w14:paraId="283AEB8F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42A9325" w14:textId="77777777" w:rsidR="002B59E8" w:rsidRPr="001B2B3E" w:rsidRDefault="002B59E8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05BAE50" w14:textId="77777777" w:rsidR="002B59E8" w:rsidRDefault="00416915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2B59E8" w:rsidRPr="001B2B3E" w14:paraId="7C2689E1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76BA523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7AB27E6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изученные объекты и явления живой и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неживой природы по их описанию, рисункам и фотографиям, различать их в окружающем мире</w:t>
            </w:r>
          </w:p>
        </w:tc>
      </w:tr>
      <w:tr w:rsidR="002B59E8" w:rsidRPr="001B2B3E" w14:paraId="574D3FE8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D846928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BC31D71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2B59E8" w:rsidRPr="001B2B3E" w14:paraId="0A0AC465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999888A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217E722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на основе предложенного плана изученные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объекты, выделяя их существенные признаки</w:t>
            </w:r>
          </w:p>
        </w:tc>
      </w:tr>
      <w:tr w:rsidR="002B59E8" w:rsidRPr="001B2B3E" w14:paraId="5CE92271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A1CFD47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52D7B8A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2B59E8" w:rsidRPr="001B2B3E" w14:paraId="4D3AFEF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6DB2390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FF03556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объекты живой и неживой природы на основе их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внешних признаков и известных характерных свойств</w:t>
            </w:r>
          </w:p>
        </w:tc>
      </w:tr>
      <w:tr w:rsidR="002B59E8" w14:paraId="7DB75C84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B54BBBF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CB3830D" w14:textId="77777777" w:rsidR="002B59E8" w:rsidRDefault="00416915">
            <w:pPr>
              <w:spacing w:after="0" w:line="336" w:lineRule="auto"/>
              <w:ind w:left="365"/>
              <w:jc w:val="both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B59E8" w:rsidRPr="001B2B3E" w14:paraId="2A353A6E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E652923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9E82738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(самостоятельно составленном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2B59E8" w:rsidRPr="001B2B3E" w14:paraId="3F1E82FE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70F5272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1DABA02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 взаимосвязях в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2B59E8" w:rsidRPr="001B2B3E" w14:paraId="4AC995C0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09420D2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DBBDAE7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2B59E8" w:rsidRPr="001B2B3E" w14:paraId="6B0B7640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282CBAE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ECC9F63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2B59E8" w:rsidRPr="001B2B3E" w14:paraId="3E97D2F4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1C4548F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3ECCD96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2B59E8" w14:paraId="57F92577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1849DD9" w14:textId="77777777" w:rsidR="002B59E8" w:rsidRPr="001B2B3E" w:rsidRDefault="002B59E8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7A88B6A" w14:textId="77777777" w:rsidR="002B59E8" w:rsidRDefault="00416915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B59E8" w:rsidRPr="001B2B3E" w14:paraId="17B87122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C1F3CC5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56B12AE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на природе</w:t>
            </w:r>
          </w:p>
        </w:tc>
      </w:tr>
      <w:tr w:rsidR="002B59E8" w:rsidRPr="001B2B3E" w14:paraId="20F3F6D6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9D8E99D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186F1B8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2B59E8" w:rsidRPr="001B2B3E" w14:paraId="17EAEC51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A514529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AD7126F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безопасного поведения при использовании объектов транспортной инфраструктуры населённого пункта, в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14:paraId="2A78978C" w14:textId="77777777" w:rsidR="002B59E8" w:rsidRPr="001B2B3E" w:rsidRDefault="002B59E8">
      <w:pPr>
        <w:rPr>
          <w:lang w:val="ru-RU"/>
        </w:rPr>
        <w:sectPr w:rsidR="002B59E8" w:rsidRPr="001B2B3E">
          <w:pgSz w:w="11906" w:h="16383"/>
          <w:pgMar w:top="1134" w:right="850" w:bottom="1134" w:left="1701" w:header="720" w:footer="720" w:gutter="0"/>
          <w:cols w:space="720"/>
        </w:sectPr>
      </w:pPr>
    </w:p>
    <w:p w14:paraId="03F0B4AA" w14:textId="41DE0FFD" w:rsidR="002B59E8" w:rsidRPr="00E377EA" w:rsidRDefault="00416915" w:rsidP="00E377EA">
      <w:pPr>
        <w:spacing w:before="199" w:after="199"/>
        <w:ind w:left="120"/>
        <w:rPr>
          <w:lang w:val="ru-RU"/>
        </w:rPr>
      </w:pPr>
      <w:bookmarkStart w:id="14" w:name="block-7380651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</w:t>
      </w:r>
      <w:r>
        <w:rPr>
          <w:rFonts w:ascii="Times New Roman" w:hAnsi="Times New Roman"/>
          <w:b/>
          <w:color w:val="000000"/>
          <w:sz w:val="28"/>
        </w:rPr>
        <w:t>ЕМЕНТЫ СОДЕРЖАНИ</w:t>
      </w:r>
      <w:r>
        <w:rPr>
          <w:rFonts w:ascii="Times New Roman" w:hAnsi="Times New Roman"/>
          <w:b/>
          <w:color w:val="000000"/>
          <w:sz w:val="28"/>
        </w:rPr>
        <w:t>Я</w:t>
      </w:r>
    </w:p>
    <w:p w14:paraId="444F8AF1" w14:textId="77777777" w:rsidR="002B59E8" w:rsidRDefault="0041691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41"/>
        <w:gridCol w:w="7731"/>
      </w:tblGrid>
      <w:tr w:rsidR="002B59E8" w14:paraId="449BA0BD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20755" w14:textId="77777777" w:rsidR="002B59E8" w:rsidRDefault="0041691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F30222C" w14:textId="77777777" w:rsidR="002B59E8" w:rsidRDefault="0041691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B59E8" w14:paraId="5EF5EA21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259B0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AE78569" w14:textId="77777777" w:rsidR="002B59E8" w:rsidRDefault="00416915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2B59E8" w14:paraId="09A8C70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3DDCA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A005424" w14:textId="77777777" w:rsidR="002B59E8" w:rsidRDefault="00416915">
            <w:pPr>
              <w:spacing w:after="0" w:line="336" w:lineRule="auto"/>
              <w:ind w:left="365"/>
              <w:jc w:val="both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Президент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</w:tr>
      <w:tr w:rsidR="002B59E8" w14:paraId="3FD6DD5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89BEE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8B2D65F" w14:textId="77777777" w:rsidR="002B59E8" w:rsidRDefault="00416915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</w:tr>
      <w:tr w:rsidR="002B59E8" w:rsidRPr="001B2B3E" w14:paraId="353949B1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642D9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26F5C6A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2B59E8" w:rsidRPr="001B2B3E" w14:paraId="30D2F7B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CD673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A4C0119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ика отдельных исторических событий, связанных с ним</w:t>
            </w:r>
          </w:p>
        </w:tc>
      </w:tr>
      <w:tr w:rsidR="002B59E8" w:rsidRPr="001B2B3E" w14:paraId="2B17EE1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62D4E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8B4CC8C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2B59E8" w:rsidRPr="001B2B3E" w14:paraId="35CAD00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5393A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941363E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Отечества. «Лента времени» и историческая карта</w:t>
            </w:r>
          </w:p>
        </w:tc>
      </w:tr>
      <w:tr w:rsidR="002B59E8" w:rsidRPr="001B2B3E" w14:paraId="31E3B452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A63EC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DF818FE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2B59E8" w:rsidRPr="001B2B3E" w14:paraId="1E2A0339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984EF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1BD81D1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Картины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быта, труда, духовно-нравственные и культурные традиции людей в разные исторические времена</w:t>
            </w:r>
          </w:p>
        </w:tc>
      </w:tr>
      <w:tr w:rsidR="002B59E8" w:rsidRPr="001B2B3E" w14:paraId="3955586D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A6272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B2F86DC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2B59E8" w:rsidRPr="001B2B3E" w14:paraId="6EE197F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E1169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45EAB61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значимые объекты списка Всемирного культурного наследия в России и за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рубежом. Охрана памятников истории и культуры. Посильное участие в охране памятников истории и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2B59E8" w:rsidRPr="001B2B3E" w14:paraId="06052AF7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F653F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B2C1A99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2B59E8" w14:paraId="709F4393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DEEDF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BD189C6" w14:textId="77777777" w:rsidR="002B59E8" w:rsidRDefault="00416915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2B59E8" w:rsidRPr="001B2B3E" w14:paraId="1B7A45BA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045A8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4ACFD33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2B59E8" w:rsidRPr="001B2B3E" w14:paraId="51F40565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1ACE3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2E262C5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нца и смена времён года</w:t>
            </w:r>
          </w:p>
        </w:tc>
      </w:tr>
      <w:tr w:rsidR="002B59E8" w:rsidRPr="001B2B3E" w14:paraId="0B347B1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FC7C3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61F5609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2B59E8" w:rsidRPr="001B2B3E" w14:paraId="474AFC4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25FA4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3FC0B52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ний)</w:t>
            </w:r>
          </w:p>
        </w:tc>
      </w:tr>
      <w:tr w:rsidR="002B59E8" w:rsidRPr="001B2B3E" w14:paraId="6BC548ED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C8E61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6AED244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2B59E8" w:rsidRPr="001B2B3E" w14:paraId="4E73CAC2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B9E38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9417009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реки и озёра России, моря, омывающие её берега, океаны. Водоёмы и реки родного края (названия,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на основе наблюдений)</w:t>
            </w:r>
          </w:p>
        </w:tc>
      </w:tr>
      <w:tr w:rsidR="002B59E8" w:rsidRPr="001B2B3E" w14:paraId="3810B94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644E0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BFD1B64" w14:textId="77777777" w:rsidR="002B59E8" w:rsidRPr="001B2B3E" w:rsidRDefault="00416915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2B59E8" w14:paraId="78256DD2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F91B5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8A5B535" w14:textId="77777777" w:rsidR="002B59E8" w:rsidRDefault="00416915">
            <w:pPr>
              <w:spacing w:after="0" w:line="336" w:lineRule="auto"/>
              <w:ind w:left="365"/>
              <w:jc w:val="both"/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и животный мир, особенности труда и быта людей, влияние человека на природу изучаемых зон, охрана природы).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зонах</w:t>
            </w:r>
            <w:proofErr w:type="spellEnd"/>
          </w:p>
        </w:tc>
      </w:tr>
      <w:tr w:rsidR="002B59E8" w:rsidRPr="001B2B3E" w14:paraId="67BAE5E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2FAA3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A86280A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ых богатств: воды, воздуха, полезных ископаемых, растительного и животного мира</w:t>
            </w:r>
          </w:p>
        </w:tc>
      </w:tr>
      <w:tr w:rsidR="002B59E8" w:rsidRPr="001B2B3E" w14:paraId="224BA6EE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24901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087516D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2B59E8" w14:paraId="11EAA62E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FB441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BC2F981" w14:textId="77777777" w:rsidR="002B59E8" w:rsidRDefault="00416915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B59E8" w:rsidRPr="001B2B3E" w14:paraId="49D964F5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5DDCB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04A9F99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вредных привычек</w:t>
            </w:r>
          </w:p>
        </w:tc>
      </w:tr>
      <w:tr w:rsidR="002B59E8" w:rsidRPr="001B2B3E" w14:paraId="73B0917E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2E392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6DE134B9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2B59E8" w:rsidRPr="001B2B3E" w14:paraId="30C2664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A8B61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051E4C7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2B59E8" w:rsidRPr="001B2B3E" w14:paraId="0042365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AB6A4" w14:textId="77777777" w:rsidR="002B59E8" w:rsidRDefault="004169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D9D8D4A" w14:textId="77777777" w:rsidR="002B59E8" w:rsidRPr="001B2B3E" w:rsidRDefault="0041691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</w:t>
            </w:r>
            <w:r w:rsidRPr="001B2B3E">
              <w:rPr>
                <w:rFonts w:ascii="Times New Roman" w:hAnsi="Times New Roman"/>
                <w:color w:val="000000"/>
                <w:sz w:val="24"/>
                <w:lang w:val="ru-RU"/>
              </w:rPr>
              <w:t>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14:paraId="072A5A28" w14:textId="77777777" w:rsidR="002B59E8" w:rsidRPr="001B2B3E" w:rsidRDefault="002B59E8">
      <w:pPr>
        <w:rPr>
          <w:lang w:val="ru-RU"/>
        </w:rPr>
        <w:sectPr w:rsidR="002B59E8" w:rsidRPr="001B2B3E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557F3256" w14:textId="77777777" w:rsidR="00416915" w:rsidRPr="001B2B3E" w:rsidRDefault="00416915" w:rsidP="00E377EA">
      <w:pPr>
        <w:spacing w:after="0"/>
        <w:ind w:left="120"/>
        <w:rPr>
          <w:lang w:val="ru-RU"/>
        </w:rPr>
      </w:pPr>
    </w:p>
    <w:sectPr w:rsidR="00416915" w:rsidRPr="001B2B3E" w:rsidSect="00E377E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C0C14"/>
    <w:multiLevelType w:val="multilevel"/>
    <w:tmpl w:val="3BDA90F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EC454F"/>
    <w:multiLevelType w:val="multilevel"/>
    <w:tmpl w:val="30A8F5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AA216D"/>
    <w:multiLevelType w:val="multilevel"/>
    <w:tmpl w:val="192AC8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9E8"/>
    <w:rsid w:val="001B2B3E"/>
    <w:rsid w:val="002427E5"/>
    <w:rsid w:val="002B59E8"/>
    <w:rsid w:val="003C1750"/>
    <w:rsid w:val="00416915"/>
    <w:rsid w:val="00E3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399D3"/>
  <w15:docId w15:val="{EBF39DC0-85F4-45B4-8773-61AE713F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9" Type="http://schemas.openxmlformats.org/officeDocument/2006/relationships/hyperlink" Target="https://m.edsoo.ru/f8416cfc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0" Type="http://schemas.openxmlformats.org/officeDocument/2006/relationships/hyperlink" Target="https://m.edsoo.ru/f8415636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43</Pages>
  <Words>6382</Words>
  <Characters>36384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Azerty</cp:lastModifiedBy>
  <cp:revision>3</cp:revision>
  <dcterms:created xsi:type="dcterms:W3CDTF">2025-09-18T11:46:00Z</dcterms:created>
  <dcterms:modified xsi:type="dcterms:W3CDTF">2025-09-18T11:48:00Z</dcterms:modified>
</cp:coreProperties>
</file>